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EEBB4" w14:textId="77777777" w:rsidR="008C4D92" w:rsidRPr="00504AFD" w:rsidRDefault="008C4D92" w:rsidP="008C4D92">
      <w:pPr>
        <w:pStyle w:val="StandardWeb"/>
        <w:spacing w:after="0"/>
        <w:jc w:val="center"/>
        <w:rPr>
          <w:rFonts w:eastAsiaTheme="minorEastAsia"/>
          <w:lang w:val="de-DE"/>
        </w:rPr>
      </w:pPr>
    </w:p>
    <w:p w14:paraId="3E352471" w14:textId="77777777" w:rsidR="002C6DEF" w:rsidRDefault="002C6DEF" w:rsidP="008C4D92">
      <w:pPr>
        <w:pStyle w:val="StandardWeb"/>
        <w:spacing w:after="0"/>
        <w:jc w:val="center"/>
      </w:pPr>
    </w:p>
    <w:p w14:paraId="17C3EAE7" w14:textId="77777777" w:rsidR="00B851AF" w:rsidRDefault="00781CCF" w:rsidP="008C4D92">
      <w:pPr>
        <w:pStyle w:val="StandardWeb"/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2CBEA" wp14:editId="5197385E">
                <wp:simplePos x="0" y="0"/>
                <wp:positionH relativeFrom="margin">
                  <wp:posOffset>-914400</wp:posOffset>
                </wp:positionH>
                <wp:positionV relativeFrom="paragraph">
                  <wp:posOffset>340360</wp:posOffset>
                </wp:positionV>
                <wp:extent cx="7185660" cy="1170000"/>
                <wp:effectExtent l="0" t="0" r="15240" b="1143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5660" cy="117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375C7FE" w14:textId="6FC12313" w:rsidR="00781CCF" w:rsidRPr="00F02453" w:rsidRDefault="00C37BCB" w:rsidP="00C37BCB">
                            <w:pPr>
                              <w:jc w:val="center"/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</w:pPr>
                            <w:r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BCL3</w:t>
                            </w:r>
                            <w:r w:rsidR="00903752"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/T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2CBEA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1in;margin-top:26.8pt;width:565.8pt;height:92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" fillcolor="white [3201]" strokecolor="white [3212]" strokeweight=".5pt">
                <v:textbox>
                  <w:txbxContent>
                    <w:p w14:paraId="4375C7FE" w14:textId="6FC12313" w:rsidR="00781CCF" w:rsidRPr="00F02453" w:rsidRDefault="00C37BCB" w:rsidP="00C37BCB">
                      <w:pPr>
                        <w:jc w:val="center"/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</w:pPr>
                      <w:r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BCL3</w:t>
                      </w:r>
                      <w:r w:rsidR="00903752"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/T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177051" w14:textId="77777777" w:rsidR="002C6DEF" w:rsidRDefault="002C6DEF" w:rsidP="008C4D92">
      <w:pPr>
        <w:pStyle w:val="StandardWeb"/>
        <w:spacing w:after="0"/>
        <w:jc w:val="center"/>
      </w:pPr>
    </w:p>
    <w:p w14:paraId="683CA971" w14:textId="77777777" w:rsidR="00C74935" w:rsidRDefault="00C74935" w:rsidP="008C4D92">
      <w:pPr>
        <w:pStyle w:val="StandardWeb"/>
        <w:spacing w:after="0"/>
        <w:jc w:val="center"/>
      </w:pPr>
    </w:p>
    <w:p w14:paraId="7A3D41F8" w14:textId="77777777" w:rsidR="008C4D92" w:rsidRDefault="008C4D92" w:rsidP="008C4D92">
      <w:pPr>
        <w:pStyle w:val="Default"/>
      </w:pPr>
    </w:p>
    <w:p w14:paraId="1B18B2D8" w14:textId="77777777" w:rsidR="00B851AF" w:rsidRDefault="00B851AF" w:rsidP="008C4D92">
      <w:pPr>
        <w:pStyle w:val="Default"/>
      </w:pPr>
    </w:p>
    <w:p w14:paraId="1D91C3BD" w14:textId="77777777" w:rsidR="00B851AF" w:rsidRDefault="00B851AF" w:rsidP="008C4D92">
      <w:pPr>
        <w:pStyle w:val="Default"/>
      </w:pPr>
    </w:p>
    <w:p w14:paraId="7C0EF722" w14:textId="35B9F5CC" w:rsidR="00D96B92" w:rsidRPr="00BA4464" w:rsidRDefault="00C37BCB" w:rsidP="009C3D1B">
      <w:pPr>
        <w:pStyle w:val="Standard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right="1418"/>
        <w:jc w:val="center"/>
        <w:rPr>
          <w:rFonts w:ascii="FuturaA Bk BT;Century Gothic" w:hAnsi="FuturaA Bk BT;Century Gothic" w:hint="eastAsia"/>
          <w:sz w:val="32"/>
          <w:szCs w:val="32"/>
          <w:lang w:val="de-DE"/>
        </w:rPr>
      </w:pPr>
      <w:r>
        <w:rPr>
          <w:rFonts w:ascii="FuturaA Bk BT;Century Gothic" w:hAnsi="FuturaA Bk BT;Century Gothic"/>
          <w:color w:val="70378F"/>
          <w:sz w:val="32"/>
          <w:szCs w:val="32"/>
          <w:lang w:val="de-DE"/>
        </w:rPr>
        <w:t>Unauffälliger</w:t>
      </w:r>
      <w:r w:rsidR="00F01549">
        <w:rPr>
          <w:rFonts w:ascii="FuturaA Bk BT;Century Gothic" w:hAnsi="FuturaA Bk BT;Century Gothic"/>
          <w:color w:val="70378F"/>
          <w:sz w:val="32"/>
          <w:szCs w:val="32"/>
          <w:lang w:val="de-DE"/>
        </w:rPr>
        <w:t xml:space="preserve"> </w:t>
      </w:r>
      <w:r>
        <w:rPr>
          <w:rFonts w:ascii="FuturaA Bk BT;Century Gothic" w:hAnsi="FuturaA Bk BT;Century Gothic"/>
          <w:color w:val="70378F"/>
          <w:sz w:val="32"/>
          <w:szCs w:val="32"/>
          <w:lang w:val="de-DE"/>
        </w:rPr>
        <w:t>Deckeneinbau</w:t>
      </w:r>
      <w:r w:rsidR="00212C24">
        <w:rPr>
          <w:rFonts w:ascii="FuturaA Bk BT;Century Gothic" w:hAnsi="FuturaA Bk BT;Century Gothic"/>
          <w:color w:val="70378F"/>
          <w:sz w:val="32"/>
          <w:szCs w:val="32"/>
          <w:lang w:val="de-DE"/>
        </w:rPr>
        <w:t>lautsprecher</w:t>
      </w:r>
      <w:r w:rsidR="003D065E">
        <w:rPr>
          <w:rFonts w:ascii="FuturaA Bk BT;Century Gothic" w:hAnsi="FuturaA Bk BT;Century Gothic"/>
          <w:color w:val="70378F"/>
          <w:sz w:val="32"/>
          <w:szCs w:val="32"/>
          <w:lang w:val="de-DE"/>
        </w:rPr>
        <w:t xml:space="preserve"> für Feuchtraumanwendungen</w:t>
      </w:r>
      <w:r w:rsidR="00C74935" w:rsidRPr="00BA4464">
        <w:rPr>
          <w:rFonts w:ascii="FuturaA Bk BT;Century Gothic" w:hAnsi="FuturaA Bk BT;Century Gothic" w:hint="eastAsia"/>
          <w:b/>
          <w:bCs/>
          <w:i/>
          <w:iCs/>
          <w:sz w:val="32"/>
          <w:szCs w:val="32"/>
          <w:lang w:val="de-DE"/>
        </w:rPr>
        <w:br/>
      </w:r>
      <w:r w:rsidR="00D96B92" w:rsidRPr="00BA4464">
        <w:rPr>
          <w:rFonts w:ascii="FuturaA Bk BT;Century Gothic" w:hAnsi="FuturaA Bk BT;Century Gothic"/>
          <w:b/>
          <w:bCs/>
          <w:i/>
          <w:iCs/>
          <w:sz w:val="32"/>
          <w:szCs w:val="32"/>
          <w:lang w:val="de-DE"/>
        </w:rPr>
        <w:t>Architekten- und Ingenieurspezifikation</w:t>
      </w:r>
    </w:p>
    <w:p w14:paraId="5C518C7D" w14:textId="77777777" w:rsidR="00FC491C" w:rsidRPr="00BA4464" w:rsidRDefault="00FC491C" w:rsidP="00FC491C">
      <w:pPr>
        <w:rPr>
          <w:lang w:val="de-DE"/>
        </w:rPr>
      </w:pPr>
    </w:p>
    <w:p w14:paraId="3C54DBFC" w14:textId="6B3DB767" w:rsidR="00C37BCB" w:rsidRDefault="00C37BCB" w:rsidP="00FC491C">
      <w:pPr>
        <w:rPr>
          <w:rFonts w:ascii="Arial" w:eastAsiaTheme="majorEastAsia" w:hAnsi="Arial" w:cs="Arial"/>
          <w:bCs/>
          <w:color w:val="000000" w:themeColor="text1"/>
          <w:kern w:val="0"/>
          <w:sz w:val="20"/>
          <w:szCs w:val="20"/>
          <w:lang w:val="de-DE"/>
        </w:rPr>
      </w:pPr>
      <w:r w:rsidRPr="00C37BCB">
        <w:rPr>
          <w:rFonts w:ascii="Arial" w:eastAsiaTheme="majorEastAsia" w:hAnsi="Arial" w:cs="Arial"/>
          <w:bCs/>
          <w:color w:val="000000" w:themeColor="text1"/>
          <w:kern w:val="0"/>
          <w:sz w:val="20"/>
          <w:szCs w:val="20"/>
          <w:lang w:val="de-DE"/>
        </w:rPr>
        <w:t xml:space="preserve">Der </w:t>
      </w:r>
      <w:r>
        <w:rPr>
          <w:rFonts w:ascii="Arial" w:eastAsiaTheme="majorEastAsia" w:hAnsi="Arial" w:cs="Arial"/>
          <w:bCs/>
          <w:color w:val="000000" w:themeColor="text1"/>
          <w:kern w:val="0"/>
          <w:sz w:val="20"/>
          <w:szCs w:val="20"/>
          <w:lang w:val="de-DE"/>
        </w:rPr>
        <w:t>unauffällige Deckeneinbaulautsprecher mit geringem Ausschnittmaß</w:t>
      </w:r>
      <w:r w:rsidRPr="00C37BCB">
        <w:rPr>
          <w:rFonts w:ascii="Arial" w:eastAsiaTheme="majorEastAsia" w:hAnsi="Arial" w:cs="Arial"/>
          <w:bCs/>
          <w:color w:val="000000" w:themeColor="text1"/>
          <w:kern w:val="0"/>
          <w:sz w:val="20"/>
          <w:szCs w:val="20"/>
          <w:lang w:val="de-DE"/>
        </w:rPr>
        <w:t xml:space="preserve"> ist ein wasserdichter Deckenlautsprecher für Feuchträume (z.B. Badezimmer) mit dem zusätzlichen Vorteil, dass er aufgrund seiner rückwärtigen Abdeckhaube feuchtigkeitsbeständig ist. Das Material ist UL94v</w:t>
      </w:r>
      <w:r>
        <w:rPr>
          <w:rFonts w:ascii="Arial" w:eastAsiaTheme="majorEastAsia" w:hAnsi="Arial" w:cs="Arial"/>
          <w:bCs/>
          <w:color w:val="000000" w:themeColor="text1"/>
          <w:kern w:val="0"/>
          <w:sz w:val="20"/>
          <w:szCs w:val="20"/>
          <w:lang w:val="de-DE"/>
        </w:rPr>
        <w:t xml:space="preserve"> </w:t>
      </w:r>
      <w:r w:rsidRPr="00C37BCB">
        <w:rPr>
          <w:rFonts w:ascii="Arial" w:eastAsiaTheme="majorEastAsia" w:hAnsi="Arial" w:cs="Arial"/>
          <w:bCs/>
          <w:color w:val="000000" w:themeColor="text1"/>
          <w:kern w:val="0"/>
          <w:sz w:val="20"/>
          <w:szCs w:val="20"/>
          <w:lang w:val="de-DE"/>
        </w:rPr>
        <w:t>0 Grad feuerhemmender Kunststoff, eloxiertes Aluminiumgewebe und Beschichtung. Die Montage erfolgt über Edelstahlfederklemmen.</w:t>
      </w:r>
    </w:p>
    <w:p w14:paraId="69B3FCC8" w14:textId="77777777" w:rsidR="00C37BCB" w:rsidRDefault="00C37BCB" w:rsidP="00FC491C">
      <w:pPr>
        <w:rPr>
          <w:rFonts w:ascii="Arial" w:eastAsiaTheme="majorEastAsia" w:hAnsi="Arial" w:cs="Arial"/>
          <w:bCs/>
          <w:color w:val="000000" w:themeColor="text1"/>
          <w:kern w:val="0"/>
          <w:sz w:val="20"/>
          <w:szCs w:val="20"/>
          <w:lang w:val="de-DE"/>
        </w:rPr>
      </w:pPr>
    </w:p>
    <w:p w14:paraId="4E676FF5" w14:textId="77777777" w:rsidR="00C37BCB" w:rsidRDefault="00A7025F" w:rsidP="00FC491C">
      <w:pPr>
        <w:rPr>
          <w:rFonts w:ascii="Arial" w:hAnsi="Arial" w:cs="Arial"/>
          <w:sz w:val="20"/>
          <w:szCs w:val="18"/>
          <w:lang w:val="de-DE"/>
        </w:rPr>
      </w:pPr>
      <w:r w:rsidRPr="00F222EA">
        <w:rPr>
          <w:rFonts w:ascii="Arial" w:hAnsi="Arial" w:cs="Arial"/>
          <w:sz w:val="20"/>
          <w:szCs w:val="18"/>
          <w:lang w:val="de-DE"/>
        </w:rPr>
        <w:t xml:space="preserve">Das </w:t>
      </w:r>
      <w:r w:rsidR="00C37BCB">
        <w:rPr>
          <w:rFonts w:ascii="Arial" w:hAnsi="Arial" w:cs="Arial"/>
          <w:sz w:val="20"/>
          <w:szCs w:val="18"/>
          <w:lang w:val="de-DE"/>
        </w:rPr>
        <w:t xml:space="preserve">äußere </w:t>
      </w:r>
      <w:r w:rsidRPr="00F222EA">
        <w:rPr>
          <w:rFonts w:ascii="Arial" w:hAnsi="Arial" w:cs="Arial"/>
          <w:sz w:val="20"/>
          <w:szCs w:val="18"/>
          <w:lang w:val="de-DE"/>
        </w:rPr>
        <w:t xml:space="preserve">Lautsprechergehäuse kann auch in anderen RAL-Farben </w:t>
      </w:r>
      <w:r w:rsidR="00F222EA" w:rsidRPr="00F222EA">
        <w:rPr>
          <w:rFonts w:ascii="Arial" w:hAnsi="Arial" w:cs="Arial"/>
          <w:sz w:val="20"/>
          <w:szCs w:val="18"/>
          <w:lang w:val="de-DE"/>
        </w:rPr>
        <w:t xml:space="preserve">gegen Aufpreis </w:t>
      </w:r>
      <w:r w:rsidRPr="00F222EA">
        <w:rPr>
          <w:rFonts w:ascii="Arial" w:hAnsi="Arial" w:cs="Arial"/>
          <w:sz w:val="20"/>
          <w:szCs w:val="18"/>
          <w:lang w:val="de-DE"/>
        </w:rPr>
        <w:t>geliefert werden.</w:t>
      </w:r>
      <w:r w:rsidR="00903752">
        <w:rPr>
          <w:rFonts w:ascii="Arial" w:hAnsi="Arial" w:cs="Arial"/>
          <w:sz w:val="20"/>
          <w:szCs w:val="18"/>
          <w:lang w:val="de-DE"/>
        </w:rPr>
        <w:t xml:space="preserve"> </w:t>
      </w:r>
    </w:p>
    <w:p w14:paraId="12E8DBF7" w14:textId="77777777" w:rsidR="00C37BCB" w:rsidRDefault="00C37BCB" w:rsidP="00FC491C">
      <w:pPr>
        <w:rPr>
          <w:rFonts w:ascii="Arial" w:hAnsi="Arial" w:cs="Arial"/>
          <w:sz w:val="20"/>
          <w:szCs w:val="18"/>
          <w:lang w:val="de-DE"/>
        </w:rPr>
      </w:pPr>
    </w:p>
    <w:p w14:paraId="1227F525" w14:textId="0C2A2DF9" w:rsidR="00903752" w:rsidRDefault="00903752" w:rsidP="00FC491C">
      <w:pPr>
        <w:rPr>
          <w:rFonts w:ascii="Arial" w:hAnsi="Arial" w:cs="Arial"/>
          <w:sz w:val="20"/>
          <w:szCs w:val="18"/>
          <w:lang w:val="de-DE"/>
        </w:rPr>
      </w:pPr>
      <w:r>
        <w:rPr>
          <w:rFonts w:ascii="Arial" w:hAnsi="Arial" w:cs="Arial"/>
          <w:sz w:val="20"/>
          <w:szCs w:val="18"/>
          <w:lang w:val="de-DE"/>
        </w:rPr>
        <w:t xml:space="preserve">Der Lautsprecher </w:t>
      </w:r>
      <w:r w:rsidR="00C37BCB">
        <w:rPr>
          <w:rFonts w:ascii="Arial" w:hAnsi="Arial" w:cs="Arial"/>
          <w:sz w:val="20"/>
          <w:szCs w:val="18"/>
          <w:lang w:val="de-DE"/>
        </w:rPr>
        <w:t>ist eine sehr gute Ergänzung für Beschallungsanlagen in Bereichen mit erhöhter Luftfeuchtigkeit wie Saunen, Umkleidekabinen in Schwimmbädern, Kühlbereichen.</w:t>
      </w:r>
    </w:p>
    <w:p w14:paraId="08C6E997" w14:textId="77777777" w:rsidR="00F222EA" w:rsidRDefault="00F222EA" w:rsidP="00FC491C">
      <w:pPr>
        <w:rPr>
          <w:rFonts w:ascii="Arial" w:hAnsi="Arial" w:cs="Arial"/>
          <w:sz w:val="20"/>
          <w:szCs w:val="18"/>
          <w:lang w:val="de-DE"/>
        </w:rPr>
      </w:pPr>
    </w:p>
    <w:p w14:paraId="508BC593" w14:textId="21E900C4" w:rsidR="00F222EA" w:rsidRPr="00F222EA" w:rsidRDefault="00F222EA" w:rsidP="00FC491C">
      <w:pPr>
        <w:rPr>
          <w:rFonts w:ascii="Arial" w:hAnsi="Arial" w:cs="Arial"/>
          <w:sz w:val="20"/>
          <w:szCs w:val="18"/>
          <w:lang w:val="de-DE"/>
        </w:rPr>
        <w:sectPr w:rsidR="00F222EA" w:rsidRPr="00F222EA" w:rsidSect="00F0245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750" w:bottom="1440" w:left="1800" w:header="851" w:footer="992" w:gutter="0"/>
          <w:cols w:space="425"/>
          <w:docGrid w:type="lines" w:linePitch="360"/>
        </w:sectPr>
      </w:pPr>
    </w:p>
    <w:sdt>
      <w:sdtPr>
        <w:rPr>
          <w:rFonts w:ascii="Arial" w:eastAsiaTheme="minorEastAsia" w:hAnsi="Arial" w:cs="Arial"/>
          <w:b w:val="0"/>
          <w:bCs w:val="0"/>
          <w:color w:val="auto"/>
          <w:kern w:val="2"/>
          <w:sz w:val="24"/>
          <w:szCs w:val="22"/>
          <w:lang w:val="zh-TW"/>
        </w:rPr>
        <w:id w:val="1358468323"/>
        <w:docPartObj>
          <w:docPartGallery w:val="Table of Contents"/>
          <w:docPartUnique/>
        </w:docPartObj>
      </w:sdtPr>
      <w:sdtEndPr>
        <w:rPr>
          <w:rFonts w:eastAsia="PMingLiU"/>
          <w:kern w:val="0"/>
          <w:szCs w:val="24"/>
        </w:rPr>
      </w:sdtEndPr>
      <w:sdtContent>
        <w:p w14:paraId="1D277B63" w14:textId="77777777" w:rsidR="00F02453" w:rsidRPr="009C3D1B" w:rsidRDefault="00F02453" w:rsidP="009C3D1B">
          <w:pPr>
            <w:pStyle w:val="Inhaltsverzeichnisberschrift"/>
            <w:jc w:val="both"/>
            <w:rPr>
              <w:rFonts w:ascii="Arial" w:hAnsi="Arial" w:cs="Arial"/>
              <w:b w:val="0"/>
              <w:color w:val="000000" w:themeColor="text1"/>
              <w:sz w:val="18"/>
              <w:szCs w:val="18"/>
              <w:lang w:val="fr-FR"/>
            </w:rPr>
            <w:sectPr w:rsidR="00F02453" w:rsidRPr="009C3D1B" w:rsidSect="00F02453">
              <w:headerReference w:type="default" r:id="rId15"/>
              <w:footerReference w:type="default" r:id="rId16"/>
              <w:pgSz w:w="11906" w:h="16838"/>
              <w:pgMar w:top="1440" w:right="750" w:bottom="1440" w:left="1800" w:header="851" w:footer="992" w:gutter="0"/>
              <w:cols w:space="425"/>
              <w:docGrid w:type="lines" w:linePitch="360"/>
            </w:sectPr>
          </w:pPr>
        </w:p>
        <w:p w14:paraId="0EB5366C" w14:textId="77777777" w:rsidR="00110075" w:rsidRPr="00A25DAA" w:rsidRDefault="00110075" w:rsidP="009C3D1B">
          <w:pPr>
            <w:pStyle w:val="berschrift1"/>
            <w:keepNext w:val="0"/>
            <w:numPr>
              <w:ilvl w:val="0"/>
              <w:numId w:val="49"/>
            </w:numPr>
            <w:adjustRightInd w:val="0"/>
            <w:snapToGrid w:val="0"/>
            <w:spacing w:before="0" w:after="0" w:line="240" w:lineRule="auto"/>
            <w:rPr>
              <w:rFonts w:ascii="Arial" w:hAnsi="Arial" w:cs="Arial"/>
              <w:bCs w:val="0"/>
              <w:sz w:val="24"/>
              <w:szCs w:val="24"/>
            </w:rPr>
            <w:sectPr w:rsidR="00110075" w:rsidRPr="00A25DAA" w:rsidSect="00CF32D6">
              <w:type w:val="continuous"/>
              <w:pgSz w:w="11906" w:h="16838"/>
              <w:pgMar w:top="1440" w:right="1800" w:bottom="1440" w:left="1800" w:header="851" w:footer="992" w:gutter="0"/>
              <w:cols w:space="425"/>
              <w:docGrid w:type="lines" w:linePitch="360"/>
            </w:sectPr>
          </w:pP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Technische</w:t>
          </w:r>
          <w:proofErr w:type="spellEnd"/>
          <w:r w:rsidRPr="00A25DAA">
            <w:rPr>
              <w:rFonts w:ascii="Arial" w:hAnsi="Arial" w:cs="Arial"/>
              <w:bCs w:val="0"/>
              <w:sz w:val="24"/>
              <w:szCs w:val="24"/>
            </w:rPr>
            <w:t xml:space="preserve"> </w:t>
          </w: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Eigenschaften</w:t>
          </w:r>
          <w:proofErr w:type="spellEnd"/>
        </w:p>
        <w:p w14:paraId="58F57C37" w14:textId="77777777" w:rsidR="00DA3869" w:rsidRPr="00A25DAA" w:rsidRDefault="00DA3869" w:rsidP="00DA3869">
          <w:pPr>
            <w:pStyle w:val="AEHeading3"/>
            <w:spacing w:after="60"/>
            <w:ind w:left="0" w:firstLine="480"/>
            <w:rPr>
              <w:rFonts w:ascii="Arial" w:hAnsi="Arial" w:cs="Arial"/>
              <w:szCs w:val="16"/>
              <w:lang w:val="de-DE"/>
            </w:rPr>
          </w:pPr>
        </w:p>
        <w:tbl>
          <w:tblPr>
            <w:tblStyle w:val="Tabellenraster"/>
            <w:tblW w:w="9356" w:type="dxa"/>
            <w:tblInd w:w="-5" w:type="dxa"/>
            <w:tbl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insideH w:val="single" w:sz="4" w:space="0" w:color="FFFFFF" w:themeColor="background1"/>
              <w:insideV w:val="single" w:sz="4" w:space="0" w:color="FFFFFF" w:themeColor="background1"/>
            </w:tblBorders>
            <w:tblLook w:val="04A0" w:firstRow="1" w:lastRow="0" w:firstColumn="1" w:lastColumn="0" w:noHBand="0" w:noVBand="1"/>
          </w:tblPr>
          <w:tblGrid>
            <w:gridCol w:w="5245"/>
            <w:gridCol w:w="4111"/>
          </w:tblGrid>
          <w:tr w:rsidR="00C11CB6" w:rsidRPr="001A6B46" w14:paraId="37A622FD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5CAB1F8C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 w:rsidRPr="00C11CB6"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Norm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2BE62856" w14:textId="77777777" w:rsidR="00C11CB6" w:rsidRPr="00C11CB6" w:rsidRDefault="00C11CB6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C11CB6" w:rsidRPr="001A6B46" w14:paraId="621170E6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7B992324" w14:textId="77777777" w:rsidR="00786B47" w:rsidRPr="00C11CB6" w:rsidRDefault="00F02453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CPD:</w:t>
                </w:r>
                <w:r w:rsidR="00786B47"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3CE6171C" w14:textId="70D9F59F" w:rsidR="00786B47" w:rsidRPr="00C11CB6" w:rsidRDefault="00786B47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C11CB6" w:rsidRPr="001A6B46" w14:paraId="17D0F16D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52251EB1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C11CB6"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Elektrisch</w:t>
                </w:r>
                <w:proofErr w:type="spellEnd"/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75173ECB" w14:textId="77777777" w:rsidR="00C11CB6" w:rsidRPr="00C11CB6" w:rsidRDefault="00C11CB6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C11CB6" w:rsidRPr="001A6B46" w14:paraId="427A9BED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45CAA9DB" w14:textId="77777777" w:rsidR="00786B47" w:rsidRPr="00C11CB6" w:rsidRDefault="00DC270E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Nennbelastbarkeit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Watt</w:t>
                </w:r>
                <w:r w:rsidR="00C552BE"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0AE30670" w14:textId="66F5E1A4" w:rsidR="00786B47" w:rsidRPr="00C11CB6" w:rsidRDefault="00F01549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6</w:t>
                </w:r>
              </w:p>
            </w:tc>
          </w:tr>
          <w:tr w:rsidR="00C11CB6" w:rsidRPr="001A6B46" w14:paraId="3D7DD7F8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74BCB780" w14:textId="77777777" w:rsidR="00786B47" w:rsidRPr="00C11CB6" w:rsidRDefault="00DC270E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Anpassungsübertrager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100 Volt Linie, Watt</w:t>
                </w:r>
                <w:r w:rsidR="00C552BE"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06D892A1" w14:textId="7856B346" w:rsidR="00786B47" w:rsidRPr="00C11CB6" w:rsidRDefault="00F222EA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F222EA">
                  <w:rPr>
                    <w:rFonts w:ascii="Arial" w:hAnsi="Arial" w:cs="Arial"/>
                    <w:sz w:val="18"/>
                    <w:szCs w:val="18"/>
                  </w:rPr>
                  <w:t>6/3/1.5</w:t>
                </w:r>
              </w:p>
            </w:tc>
          </w:tr>
          <w:tr w:rsidR="00C11CB6" w:rsidRPr="001A6B46" w14:paraId="5DC77934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1FD328C0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Übertrager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Impedanz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Ohm, 100 Volt: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02CF178F" w14:textId="4660444C" w:rsidR="00C11CB6" w:rsidRPr="00C11CB6" w:rsidRDefault="00F222EA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F222EA">
                  <w:rPr>
                    <w:rFonts w:ascii="Arial" w:hAnsi="Arial" w:cs="Arial"/>
                    <w:sz w:val="18"/>
                    <w:szCs w:val="18"/>
                  </w:rPr>
                  <w:t>1.67k/3.33k/6.66k</w:t>
                </w:r>
              </w:p>
            </w:tc>
          </w:tr>
          <w:tr w:rsidR="00C11CB6" w:rsidRPr="001A6B46" w14:paraId="23BFD14F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488198D5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Anapssungsübertrager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70,7 Volt Linie, Watt: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2ED10529" w14:textId="60B80FE3" w:rsidR="00C11CB6" w:rsidRPr="00C11CB6" w:rsidRDefault="00F222EA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F222EA">
                  <w:rPr>
                    <w:rFonts w:ascii="Arial" w:hAnsi="Arial" w:cs="Arial"/>
                    <w:sz w:val="18"/>
                    <w:szCs w:val="18"/>
                  </w:rPr>
                  <w:t>3/1.5/0.75</w:t>
                </w:r>
              </w:p>
            </w:tc>
          </w:tr>
          <w:tr w:rsidR="00C11CB6" w:rsidRPr="001A6B46" w14:paraId="306DBE88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10CD8E42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Treiber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Impedanz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Ohm: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38D72330" w14:textId="5F5388A5" w:rsidR="00C11CB6" w:rsidRPr="00C11CB6" w:rsidRDefault="00BA4464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8</w:t>
                </w:r>
              </w:p>
            </w:tc>
          </w:tr>
          <w:tr w:rsidR="00C11CB6" w:rsidRPr="001A6B46" w14:paraId="57B6D4EC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7D3335ED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Effektiver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Übertragungsbereich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Hz (BSEN60268-5):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30A8D317" w14:textId="7E4D5FAA" w:rsidR="00C11CB6" w:rsidRPr="00C11CB6" w:rsidRDefault="00C37BCB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220</w:t>
                </w:r>
                <w:r w:rsidR="00BA4464">
                  <w:rPr>
                    <w:rFonts w:ascii="Arial" w:hAnsi="Arial" w:cs="Arial"/>
                    <w:sz w:val="18"/>
                    <w:szCs w:val="18"/>
                  </w:rPr>
                  <w:t xml:space="preserve"> – </w:t>
                </w:r>
                <w:r w:rsidR="00F01549">
                  <w:rPr>
                    <w:rFonts w:ascii="Arial" w:hAnsi="Arial" w:cs="Arial"/>
                    <w:sz w:val="18"/>
                    <w:szCs w:val="18"/>
                  </w:rPr>
                  <w:t>18.500</w:t>
                </w:r>
              </w:p>
            </w:tc>
          </w:tr>
          <w:tr w:rsidR="00C11CB6" w:rsidRPr="00E256BA" w14:paraId="108679AA" w14:textId="77777777" w:rsidTr="00C11CB6">
            <w:tc>
              <w:tcPr>
                <w:tcW w:w="5245" w:type="dxa"/>
                <w:tcBorders>
                  <w:top w:val="nil"/>
                </w:tcBorders>
                <w:vAlign w:val="center"/>
              </w:tcPr>
              <w:p w14:paraId="1C134B16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1 m, 1 Watt, dB,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top w:val="nil"/>
                </w:tcBorders>
                <w:vAlign w:val="center"/>
              </w:tcPr>
              <w:p w14:paraId="2B344D4E" w14:textId="0CFCD6C2" w:rsidR="00C11CB6" w:rsidRPr="00C11CB6" w:rsidRDefault="00C37BCB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89</w:t>
                </w:r>
              </w:p>
            </w:tc>
          </w:tr>
          <w:tr w:rsidR="00C11CB6" w:rsidRPr="00E256BA" w14:paraId="568429BA" w14:textId="77777777" w:rsidTr="00C11CB6">
            <w:tc>
              <w:tcPr>
                <w:tcW w:w="5245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11F61772" w14:textId="77777777" w:rsidR="00C11CB6" w:rsidRPr="00BA4464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  <w:lang w:val="de-DE"/>
                  </w:rPr>
                </w:pPr>
                <w:r w:rsidRPr="00BA4464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  <w:lang w:val="de-DE"/>
                  </w:rPr>
                  <w:t>S.P.L. @ 1 m, volle Leistung, dB, Oktave, 100 Hz-10 kHz:</w:t>
                </w:r>
              </w:p>
            </w:tc>
            <w:tc>
              <w:tcPr>
                <w:tcW w:w="4111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28EE3C18" w14:textId="246A9FBB" w:rsidR="00C11CB6" w:rsidRPr="00C11CB6" w:rsidRDefault="00C37BCB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96</w:t>
                </w:r>
              </w:p>
            </w:tc>
          </w:tr>
          <w:tr w:rsidR="00261DC0" w:rsidRPr="00261DC0" w14:paraId="06A01407" w14:textId="77777777" w:rsidTr="00B7617C">
            <w:tc>
              <w:tcPr>
                <w:tcW w:w="5245" w:type="dxa"/>
                <w:tcBorders>
                  <w:bottom w:val="single" w:sz="4" w:space="0" w:color="FFFFFF" w:themeColor="background1"/>
                </w:tcBorders>
              </w:tcPr>
              <w:p w14:paraId="2741A993" w14:textId="5D59B009" w:rsidR="00261DC0" w:rsidRPr="00261DC0" w:rsidRDefault="00261DC0" w:rsidP="00261DC0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  <w:lang w:val="de-DE"/>
                  </w:rPr>
                </w:pPr>
                <w:r w:rsidRPr="00261DC0">
                  <w:rPr>
                    <w:rFonts w:ascii="Arial" w:hAnsi="Arial" w:cs="Arial"/>
                    <w:sz w:val="20"/>
                    <w:szCs w:val="18"/>
                    <w:lang w:val="de-DE"/>
                  </w:rPr>
                  <w:t>Abstrahlwinkel bei 1k/2kHz, Grad</w:t>
                </w:r>
              </w:p>
            </w:tc>
            <w:tc>
              <w:tcPr>
                <w:tcW w:w="4111" w:type="dxa"/>
                <w:tcBorders>
                  <w:bottom w:val="single" w:sz="4" w:space="0" w:color="FFFFFF" w:themeColor="background1"/>
                </w:tcBorders>
              </w:tcPr>
              <w:p w14:paraId="1D13408D" w14:textId="3CF66106" w:rsidR="00261DC0" w:rsidRPr="00261DC0" w:rsidRDefault="00261DC0" w:rsidP="00261DC0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  <w:r>
                  <w:rPr>
                    <w:rFonts w:ascii="Arial" w:hAnsi="Arial" w:cs="Arial"/>
                    <w:sz w:val="18"/>
                    <w:szCs w:val="18"/>
                    <w:lang w:val="de-DE"/>
                  </w:rPr>
                  <w:t>1</w:t>
                </w:r>
                <w:r w:rsidR="00C37BCB">
                  <w:rPr>
                    <w:rFonts w:ascii="Arial" w:hAnsi="Arial" w:cs="Arial"/>
                    <w:sz w:val="18"/>
                    <w:szCs w:val="18"/>
                    <w:lang w:val="de-DE"/>
                  </w:rPr>
                  <w:t>40</w:t>
                </w:r>
              </w:p>
            </w:tc>
          </w:tr>
          <w:tr w:rsidR="00C11CB6" w:rsidRPr="00F222EA" w14:paraId="5D53A945" w14:textId="77777777" w:rsidTr="00C11CB6">
            <w:tc>
              <w:tcPr>
                <w:tcW w:w="5245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462D09DD" w14:textId="13CF674C" w:rsidR="00C11CB6" w:rsidRPr="00261DC0" w:rsidRDefault="00261DC0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  <w:lang w:val="de-DE"/>
                  </w:rPr>
                </w:pPr>
                <w:r w:rsidRPr="00261DC0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  <w:lang w:val="de-DE"/>
                  </w:rPr>
                  <w:t>Direktiver Q Faktor, 1k/2kHz</w:t>
                </w:r>
              </w:p>
            </w:tc>
            <w:tc>
              <w:tcPr>
                <w:tcW w:w="4111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48E03B67" w14:textId="2C42896A" w:rsidR="00C11CB6" w:rsidRPr="00F222EA" w:rsidRDefault="00C37BCB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  <w:r>
                  <w:rPr>
                    <w:rFonts w:ascii="Arial" w:hAnsi="Arial" w:cs="Arial"/>
                    <w:sz w:val="18"/>
                    <w:szCs w:val="18"/>
                    <w:lang w:val="de-DE"/>
                  </w:rPr>
                  <w:t>1.7</w:t>
                </w:r>
              </w:p>
            </w:tc>
          </w:tr>
          <w:tr w:rsidR="00C11CB6" w:rsidRPr="00E256BA" w14:paraId="738ABC68" w14:textId="77777777" w:rsidTr="00C11CB6">
            <w:tc>
              <w:tcPr>
                <w:tcW w:w="524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6D91A783" w14:textId="034A5D5B" w:rsidR="00C11CB6" w:rsidRPr="00BA4464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  <w:lang w:val="de-DE"/>
                  </w:rPr>
                </w:pPr>
              </w:p>
            </w:tc>
            <w:tc>
              <w:tcPr>
                <w:tcW w:w="4111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07D43891" w14:textId="7224A7E8" w:rsidR="00C11CB6" w:rsidRPr="00C11CB6" w:rsidRDefault="00C11CB6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C11CB6" w:rsidRPr="00E256BA" w14:paraId="7C15D800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2C6AE8A7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C11CB6"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Umgebung</w:t>
                </w:r>
                <w:proofErr w:type="spellEnd"/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1C6C26B6" w14:textId="77777777" w:rsidR="00C11CB6" w:rsidRPr="00C11CB6" w:rsidRDefault="00C11CB6" w:rsidP="00C11CB6">
                <w:pPr>
                  <w:pStyle w:val="StandardWeb"/>
                  <w:tabs>
                    <w:tab w:val="left" w:pos="1960"/>
                  </w:tabs>
                  <w:spacing w:before="0" w:beforeAutospacing="0" w:after="0" w:line="260" w:lineRule="exact"/>
                  <w:ind w:right="608"/>
                  <w:jc w:val="both"/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</w:p>
            </w:tc>
          </w:tr>
          <w:tr w:rsidR="00C11CB6" w:rsidRPr="00E256BA" w14:paraId="3B1C5DEC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14:paraId="6D0C6791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IP-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Schutzklasse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14:paraId="0FEE115A" w14:textId="30BBBA15" w:rsidR="00C11CB6" w:rsidRPr="00C11CB6" w:rsidRDefault="00C37BCB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55</w:t>
                </w:r>
              </w:p>
            </w:tc>
          </w:tr>
          <w:tr w:rsidR="00C11CB6" w:rsidRPr="00E256BA" w14:paraId="22C48F7D" w14:textId="77777777" w:rsidTr="00C11CB6">
            <w:tc>
              <w:tcPr>
                <w:tcW w:w="5245" w:type="dxa"/>
                <w:vAlign w:val="center"/>
              </w:tcPr>
              <w:p w14:paraId="4A4BF15D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Temperaturfestigkeit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Min/Max:</w:t>
                </w:r>
              </w:p>
            </w:tc>
            <w:tc>
              <w:tcPr>
                <w:tcW w:w="4111" w:type="dxa"/>
                <w:vAlign w:val="center"/>
              </w:tcPr>
              <w:p w14:paraId="5E775353" w14:textId="336D4E13" w:rsidR="00C11CB6" w:rsidRPr="00C11CB6" w:rsidRDefault="00C11CB6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-</w:t>
                </w:r>
                <w:r w:rsidR="00C37BCB">
                  <w:rPr>
                    <w:rFonts w:ascii="Arial" w:hAnsi="Arial" w:cs="Arial"/>
                    <w:sz w:val="18"/>
                    <w:szCs w:val="18"/>
                  </w:rPr>
                  <w:t>25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>°C bis</w:t>
                </w:r>
                <w:r w:rsidR="00F222EA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="00C37BCB">
                  <w:rPr>
                    <w:rFonts w:ascii="Arial" w:hAnsi="Arial" w:cs="Arial"/>
                    <w:sz w:val="18"/>
                    <w:szCs w:val="18"/>
                  </w:rPr>
                  <w:t>70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>°C</w:t>
                </w:r>
              </w:p>
            </w:tc>
          </w:tr>
          <w:tr w:rsidR="00C11CB6" w:rsidRPr="00E256BA" w14:paraId="43F76316" w14:textId="77777777" w:rsidTr="00C11CB6">
            <w:tc>
              <w:tcPr>
                <w:tcW w:w="524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69C17D4F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Relative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Luftfeuchte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3EF123CE" w14:textId="77777777" w:rsidR="00C11CB6" w:rsidRPr="00C11CB6" w:rsidRDefault="00C11CB6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≤95%</w:t>
                </w:r>
              </w:p>
            </w:tc>
          </w:tr>
          <w:tr w:rsidR="00C11CB6" w:rsidRPr="00C11CB6" w14:paraId="76C3EFE9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04A12740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</w:pPr>
                <w:proofErr w:type="spellStart"/>
                <w:r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Mechanisch</w:t>
                </w:r>
                <w:proofErr w:type="spellEnd"/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356B7713" w14:textId="77777777" w:rsidR="00C11CB6" w:rsidRPr="00C11CB6" w:rsidRDefault="00C11CB6" w:rsidP="00C11CB6">
                <w:pPr>
                  <w:pStyle w:val="StandardWeb"/>
                  <w:spacing w:before="0" w:beforeAutospacing="0" w:after="0" w:line="260" w:lineRule="exact"/>
                  <w:ind w:right="608"/>
                  <w:jc w:val="both"/>
                  <w:rPr>
                    <w:rFonts w:ascii="Arial" w:hAnsi="Arial" w:cs="Arial"/>
                    <w:b/>
                    <w:color w:val="70378F"/>
                    <w:sz w:val="20"/>
                    <w:szCs w:val="20"/>
                    <w:u w:val="single"/>
                    <w:lang w:val="de-DE"/>
                  </w:rPr>
                </w:pPr>
              </w:p>
            </w:tc>
          </w:tr>
          <w:tr w:rsidR="00C11CB6" w:rsidRPr="00E256BA" w14:paraId="74FF460F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1A536946" w14:textId="77777777" w:rsid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Abmessung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mm:</w:t>
                </w:r>
              </w:p>
              <w:p w14:paraId="55D7BFF2" w14:textId="2ECD15A7" w:rsidR="00C37BCB" w:rsidRPr="00C11CB6" w:rsidRDefault="00C37BCB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Deckenausschnitt</w:t>
                </w:r>
                <w:proofErr w:type="spellEnd"/>
                <w:r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mm: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67D77ED9" w14:textId="77777777" w:rsidR="00C11CB6" w:rsidRPr="00C37BCB" w:rsidRDefault="00C37BCB" w:rsidP="00C37BCB">
                <w:pPr>
                  <w:pStyle w:val="StandardWeb"/>
                  <w:spacing w:before="0" w:beforeAutospacing="0" w:after="0" w:line="276" w:lineRule="auto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37BCB">
                  <w:rPr>
                    <w:rFonts w:ascii="Arial" w:hAnsi="Arial" w:cs="Arial"/>
                    <w:sz w:val="18"/>
                    <w:szCs w:val="18"/>
                  </w:rPr>
                  <w:t>Ø139x128.5</w:t>
                </w:r>
              </w:p>
              <w:p w14:paraId="50EB7BF5" w14:textId="0C30E9E3" w:rsidR="00C37BCB" w:rsidRPr="00C37BCB" w:rsidRDefault="00C37BCB" w:rsidP="00C37BCB">
                <w:pPr>
                  <w:pStyle w:val="StandardWeb"/>
                  <w:spacing w:before="0" w:beforeAutospacing="0" w:after="0" w:line="276" w:lineRule="auto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37BCB">
                  <w:rPr>
                    <w:rFonts w:ascii="Arial" w:hAnsi="Arial" w:cs="Arial"/>
                    <w:sz w:val="18"/>
                    <w:szCs w:val="18"/>
                  </w:rPr>
                  <w:t>Ø125</w:t>
                </w:r>
              </w:p>
            </w:tc>
          </w:tr>
          <w:tr w:rsidR="00C11CB6" w:rsidRPr="00E256BA" w14:paraId="59D31B85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002FA869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Gewicht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netto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kg: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3F5C7A78" w14:textId="3F001982" w:rsidR="00C11CB6" w:rsidRPr="009C3D1B" w:rsidRDefault="00C37BCB" w:rsidP="009C3D1B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0,78</w:t>
                </w:r>
              </w:p>
            </w:tc>
          </w:tr>
          <w:tr w:rsidR="00C11CB6" w:rsidRPr="00E256BA" w14:paraId="6B025389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12D3A1F3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Farbe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5BF89894" w14:textId="77777777" w:rsidR="00C11CB6" w:rsidRPr="00FC491C" w:rsidRDefault="00FC491C" w:rsidP="00FC491C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Myriad Pro" w:hAnsi="Myriad Pro" w:cs="Myriad Pro"/>
                    <w:sz w:val="16"/>
                    <w:szCs w:val="16"/>
                  </w:rPr>
                </w:pPr>
                <w:proofErr w:type="spellStart"/>
                <w:r w:rsidRPr="00FC491C">
                  <w:rPr>
                    <w:rFonts w:ascii="Arial" w:hAnsi="Arial" w:cs="Arial"/>
                    <w:sz w:val="18"/>
                    <w:szCs w:val="18"/>
                  </w:rPr>
                  <w:t>Verkehrsweiss</w:t>
                </w:r>
                <w:proofErr w:type="spellEnd"/>
                <w:r w:rsidRPr="00FC491C">
                  <w:rPr>
                    <w:rFonts w:ascii="Arial" w:hAnsi="Arial" w:cs="Arial"/>
                    <w:sz w:val="18"/>
                    <w:szCs w:val="18"/>
                  </w:rPr>
                  <w:t>, RAL9016</w:t>
                </w:r>
              </w:p>
            </w:tc>
          </w:tr>
          <w:tr w:rsidR="00C11CB6" w:rsidRPr="00C37BCB" w14:paraId="4CF5E790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534B8C94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Material: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145CF37E" w14:textId="4620B0DD" w:rsidR="00C11CB6" w:rsidRPr="00C37BCB" w:rsidRDefault="00C37BCB" w:rsidP="00903752">
                <w:pPr>
                  <w:rPr>
                    <w:rFonts w:ascii="Myriad Pro" w:hAnsi="Myriad Pro" w:cs="Myriad Pro"/>
                    <w:sz w:val="18"/>
                    <w:szCs w:val="18"/>
                    <w:lang w:val="de-DE"/>
                  </w:rPr>
                </w:pPr>
                <w:r w:rsidRPr="00C37BCB">
                  <w:rPr>
                    <w:rFonts w:ascii="Arial" w:hAnsi="Arial" w:cs="Arial"/>
                    <w:sz w:val="18"/>
                    <w:szCs w:val="18"/>
                    <w:lang w:val="de-DE"/>
                  </w:rPr>
                  <w:t>UL94v0 Kunststoff Eloxierte Aluminium Beschichtung</w:t>
                </w:r>
              </w:p>
            </w:tc>
          </w:tr>
          <w:tr w:rsidR="00C11CB6" w:rsidRPr="00E256BA" w14:paraId="65CFD777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10C16166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Montage: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65C2309D" w14:textId="7EE28279" w:rsidR="00C11CB6" w:rsidRPr="006D5B58" w:rsidRDefault="00C37BCB" w:rsidP="006D5B58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Myriad Pro" w:hAnsi="Myriad Pro" w:cs="Myriad Pro"/>
                    <w:sz w:val="16"/>
                    <w:szCs w:val="16"/>
                  </w:rPr>
                </w:pPr>
                <w:proofErr w:type="spellStart"/>
                <w:r w:rsidRPr="00C37BCB">
                  <w:rPr>
                    <w:rFonts w:ascii="Arial" w:hAnsi="Arial" w:cs="Arial"/>
                    <w:sz w:val="18"/>
                    <w:szCs w:val="18"/>
                  </w:rPr>
                  <w:t>Edelstahlfedern</w:t>
                </w:r>
                <w:proofErr w:type="spellEnd"/>
              </w:p>
            </w:tc>
          </w:tr>
          <w:tr w:rsidR="00C11CB6" w:rsidRPr="00F01549" w14:paraId="2F54DDEB" w14:textId="77777777" w:rsidTr="00C11CB6">
            <w:tc>
              <w:tcPr>
                <w:tcW w:w="5245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7189E7AA" w14:textId="59BBD8DD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</w:p>
            </w:tc>
            <w:tc>
              <w:tcPr>
                <w:tcW w:w="4111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7946E1E4" w14:textId="167B6975" w:rsidR="0000487A" w:rsidRPr="00F01549" w:rsidRDefault="0000487A" w:rsidP="009C3D1B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</w:p>
            </w:tc>
          </w:tr>
        </w:tbl>
        <w:p w14:paraId="65D23E09" w14:textId="77777777" w:rsidR="002307C0" w:rsidRPr="00DC270E" w:rsidRDefault="003D065E" w:rsidP="00DC270E">
          <w:pPr>
            <w:pStyle w:val="StandardWeb"/>
            <w:spacing w:before="0" w:beforeAutospacing="0" w:after="0" w:line="260" w:lineRule="exact"/>
            <w:jc w:val="both"/>
            <w:rPr>
              <w:rFonts w:ascii="Arial" w:eastAsiaTheme="minorEastAsia" w:hAnsi="Arial" w:cs="Arial"/>
              <w:kern w:val="2"/>
              <w:sz w:val="20"/>
              <w:szCs w:val="20"/>
            </w:rPr>
          </w:pPr>
        </w:p>
      </w:sdtContent>
    </w:sdt>
    <w:sectPr w:rsidR="002307C0" w:rsidRPr="00DC270E" w:rsidSect="00A7708E">
      <w:headerReference w:type="default" r:id="rId17"/>
      <w:footerReference w:type="default" r:id="rId18"/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78C68" w14:textId="77777777" w:rsidR="00675F86" w:rsidRDefault="00675F86" w:rsidP="0051148C">
      <w:r>
        <w:separator/>
      </w:r>
    </w:p>
  </w:endnote>
  <w:endnote w:type="continuationSeparator" w:id="0">
    <w:p w14:paraId="6230D2AD" w14:textId="77777777" w:rsidR="00675F86" w:rsidRDefault="00675F86" w:rsidP="0051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charset w:val="00"/>
    <w:family w:val="swiss"/>
    <w:pitch w:val="variable"/>
    <w:sig w:usb0="A00002AF" w:usb1="5000204B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FuturaA Bk BT;Century Gothi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AC7F8" w14:textId="77777777" w:rsidR="00820640" w:rsidRDefault="0082064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66DD7" w14:textId="77777777" w:rsidR="00820640" w:rsidRDefault="00820640">
    <w:pPr>
      <w:pStyle w:val="Fuzeile"/>
      <w:rPr>
        <w:noProof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054E892D" wp14:editId="30F12717">
          <wp:simplePos x="0" y="0"/>
          <wp:positionH relativeFrom="page">
            <wp:posOffset>12192</wp:posOffset>
          </wp:positionH>
          <wp:positionV relativeFrom="page">
            <wp:posOffset>9779598</wp:posOffset>
          </wp:positionV>
          <wp:extent cx="7543800" cy="710004"/>
          <wp:effectExtent l="0" t="0" r="0" b="1270"/>
          <wp:wrapTight wrapText="bothSides">
            <wp:wrapPolygon edited="0">
              <wp:start x="9491" y="0"/>
              <wp:lineTo x="0" y="1159"/>
              <wp:lineTo x="0" y="11979"/>
              <wp:lineTo x="5600" y="13524"/>
              <wp:lineTo x="5564" y="16229"/>
              <wp:lineTo x="6655" y="18547"/>
              <wp:lineTo x="6618" y="20866"/>
              <wp:lineTo x="6764" y="21252"/>
              <wp:lineTo x="7345" y="21252"/>
              <wp:lineTo x="9273" y="21252"/>
              <wp:lineTo x="15018" y="21252"/>
              <wp:lineTo x="14909" y="18547"/>
              <wp:lineTo x="19491" y="12751"/>
              <wp:lineTo x="21564" y="11592"/>
              <wp:lineTo x="21564" y="5023"/>
              <wp:lineTo x="13236" y="0"/>
              <wp:lineTo x="9491" y="0"/>
            </wp:wrapPolygon>
          </wp:wrapTight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710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D0A315" w14:textId="77777777" w:rsidR="009C3D1B" w:rsidRPr="00781CCF" w:rsidRDefault="009C3D1B" w:rsidP="0036623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EE686" w14:textId="77777777" w:rsidR="00820640" w:rsidRDefault="00820640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A4150" w14:textId="77777777" w:rsidR="00820640" w:rsidRDefault="00820640">
    <w:pPr>
      <w:pStyle w:val="Fuzeile"/>
      <w:rPr>
        <w:noProof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1D075B25" wp14:editId="3E404A79">
          <wp:simplePos x="0" y="0"/>
          <wp:positionH relativeFrom="page">
            <wp:posOffset>12192</wp:posOffset>
          </wp:positionH>
          <wp:positionV relativeFrom="page">
            <wp:posOffset>9779598</wp:posOffset>
          </wp:positionV>
          <wp:extent cx="7543800" cy="710004"/>
          <wp:effectExtent l="0" t="0" r="0" b="1270"/>
          <wp:wrapTight wrapText="bothSides">
            <wp:wrapPolygon edited="0">
              <wp:start x="9491" y="0"/>
              <wp:lineTo x="0" y="1159"/>
              <wp:lineTo x="0" y="11979"/>
              <wp:lineTo x="5600" y="13524"/>
              <wp:lineTo x="5564" y="16229"/>
              <wp:lineTo x="6655" y="18547"/>
              <wp:lineTo x="6618" y="20866"/>
              <wp:lineTo x="6764" y="21252"/>
              <wp:lineTo x="7345" y="21252"/>
              <wp:lineTo x="9273" y="21252"/>
              <wp:lineTo x="15018" y="21252"/>
              <wp:lineTo x="14909" y="18547"/>
              <wp:lineTo x="19491" y="12751"/>
              <wp:lineTo x="21564" y="11592"/>
              <wp:lineTo x="21564" y="5023"/>
              <wp:lineTo x="13236" y="0"/>
              <wp:lineTo x="9491" y="0"/>
            </wp:wrapPolygon>
          </wp:wrapTight>
          <wp:docPr id="141359849" name="Slika 1413598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710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F86B23" w14:textId="77777777" w:rsidR="00504AFD" w:rsidRPr="00781CCF" w:rsidRDefault="00504AFD" w:rsidP="00366232">
    <w:pPr>
      <w:pStyle w:val="Fuzeil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6"/>
      <w:gridCol w:w="8420"/>
    </w:tblGrid>
    <w:tr w:rsidR="00181C3C" w:rsidRPr="00C37BCB" w14:paraId="0536F440" w14:textId="77777777" w:rsidTr="006D7E7A">
      <w:tc>
        <w:tcPr>
          <w:tcW w:w="500" w:type="pct"/>
          <w:tcBorders>
            <w:top w:val="single" w:sz="4" w:space="0" w:color="002060"/>
            <w:bottom w:val="single" w:sz="4" w:space="0" w:color="002060"/>
            <w:right w:val="single" w:sz="4" w:space="0" w:color="002060"/>
          </w:tcBorders>
          <w:shd w:val="clear" w:color="auto" w:fill="002060"/>
        </w:tcPr>
        <w:p w14:paraId="6BAA711D" w14:textId="77777777" w:rsidR="00181C3C" w:rsidRDefault="00C258A2">
          <w:pPr>
            <w:pStyle w:val="Fuzeile"/>
            <w:jc w:val="right"/>
            <w:rPr>
              <w:b/>
              <w:color w:val="FFFFFF" w:themeColor="background1"/>
            </w:rPr>
          </w:pPr>
          <w:r>
            <w:fldChar w:fldCharType="begin"/>
          </w:r>
          <w:r w:rsidR="008D585B">
            <w:instrText xml:space="preserve"> PAGE   \* MERGEFORMAT </w:instrText>
          </w:r>
          <w:r>
            <w:fldChar w:fldCharType="separate"/>
          </w:r>
          <w:r w:rsidR="002A45DF" w:rsidRPr="002A45DF">
            <w:rPr>
              <w:noProof/>
              <w:color w:val="FFFFFF" w:themeColor="background1"/>
              <w:lang w:val="zh-TW"/>
            </w:rPr>
            <w:t>6</w:t>
          </w:r>
          <w:r>
            <w:rPr>
              <w:noProof/>
              <w:color w:val="FFFFFF" w:themeColor="background1"/>
              <w:lang w:val="zh-TW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  <w:left w:val="single" w:sz="4" w:space="0" w:color="002060"/>
          </w:tcBorders>
        </w:tcPr>
        <w:p w14:paraId="04C251CF" w14:textId="77777777" w:rsidR="00A25DAA" w:rsidRPr="00BA4464" w:rsidRDefault="00A25DAA" w:rsidP="00A25DAA">
          <w:pPr>
            <w:widowControl/>
            <w:spacing w:line="160" w:lineRule="atLeast"/>
            <w:rPr>
              <w:rFonts w:ascii="Arial" w:hAnsi="Arial" w:cs="Arial"/>
              <w:b/>
              <w:bCs/>
              <w:sz w:val="15"/>
              <w:szCs w:val="15"/>
              <w:lang w:val="de-DE"/>
            </w:rPr>
          </w:pPr>
          <w:r w:rsidRPr="00BA4464">
            <w:rPr>
              <w:rFonts w:ascii="Arial" w:hAnsi="Arial" w:cs="Arial"/>
              <w:b/>
              <w:bCs/>
              <w:sz w:val="15"/>
              <w:szCs w:val="15"/>
              <w:lang w:val="de-DE"/>
            </w:rPr>
            <w:t xml:space="preserve">ATEÏS Europe B.V. </w:t>
          </w:r>
        </w:p>
        <w:p w14:paraId="2DC937CF" w14:textId="77777777" w:rsidR="00A25DAA" w:rsidRPr="00BA4464" w:rsidRDefault="00A25DAA" w:rsidP="00A25DAA">
          <w:pPr>
            <w:widowControl/>
            <w:spacing w:line="160" w:lineRule="atLeast"/>
            <w:rPr>
              <w:rFonts w:ascii="Arial" w:hAnsi="Arial" w:cs="Arial"/>
              <w:sz w:val="15"/>
              <w:szCs w:val="15"/>
              <w:lang w:val="de-DE"/>
            </w:rPr>
          </w:pPr>
          <w:r w:rsidRPr="00BA4464">
            <w:rPr>
              <w:rFonts w:ascii="Arial" w:hAnsi="Arial" w:cs="Arial"/>
              <w:sz w:val="15"/>
              <w:szCs w:val="15"/>
              <w:lang w:val="de-DE"/>
            </w:rPr>
            <w:t>Celsiusstraat 1 – 2652 XN Lansingerland (Rotterdam Region), Netherlands</w:t>
          </w:r>
        </w:p>
        <w:p w14:paraId="1B6ED03A" w14:textId="77777777" w:rsidR="00181C3C" w:rsidRPr="00BA4464" w:rsidRDefault="00A25DAA" w:rsidP="00A25DAA">
          <w:pPr>
            <w:widowControl/>
            <w:spacing w:line="160" w:lineRule="atLeast"/>
            <w:rPr>
              <w:rFonts w:asciiTheme="majorHAnsi" w:hAnsiTheme="majorHAnsi"/>
              <w:sz w:val="20"/>
              <w:szCs w:val="20"/>
              <w:lang w:val="de-DE"/>
            </w:rPr>
          </w:pPr>
          <w:r w:rsidRPr="00BA4464">
            <w:rPr>
              <w:rFonts w:ascii="Arial" w:hAnsi="Arial" w:cs="Arial"/>
              <w:sz w:val="15"/>
              <w:szCs w:val="15"/>
              <w:lang w:val="de-DE"/>
            </w:rPr>
            <w:t xml:space="preserve">Tel: +31 (0)10 2088690 l </w:t>
          </w:r>
          <w:r>
            <w:fldChar w:fldCharType="begin"/>
          </w:r>
          <w:r w:rsidRPr="00C37BCB">
            <w:rPr>
              <w:lang w:val="de-DE"/>
            </w:rPr>
            <w:instrText>HYPERLINK "http://www.ateis-europe.com"</w:instrText>
          </w:r>
          <w:r>
            <w:fldChar w:fldCharType="separate"/>
          </w:r>
          <w:r w:rsidRPr="00BA4464">
            <w:rPr>
              <w:rFonts w:ascii="Arial" w:hAnsi="Arial" w:cs="Arial"/>
              <w:sz w:val="15"/>
              <w:szCs w:val="15"/>
              <w:lang w:val="de-DE"/>
            </w:rPr>
            <w:t>www.ateis-europe.com</w:t>
          </w:r>
          <w:r>
            <w:fldChar w:fldCharType="end"/>
          </w:r>
          <w:r w:rsidRPr="00BA4464">
            <w:rPr>
              <w:rFonts w:ascii="Arial" w:hAnsi="Arial" w:cs="Arial"/>
              <w:sz w:val="15"/>
              <w:szCs w:val="15"/>
              <w:lang w:val="de-DE"/>
            </w:rPr>
            <w:t xml:space="preserve"> l </w:t>
          </w:r>
          <w:hyperlink r:id="rId1" w:history="1">
            <w:r w:rsidRPr="00BA4464">
              <w:rPr>
                <w:rFonts w:ascii="Arial" w:hAnsi="Arial" w:cs="Arial"/>
                <w:sz w:val="15"/>
                <w:szCs w:val="15"/>
                <w:lang w:val="de-DE"/>
              </w:rPr>
              <w:t>info@ateis-europe.com</w:t>
            </w:r>
          </w:hyperlink>
        </w:p>
      </w:tc>
    </w:tr>
  </w:tbl>
  <w:p w14:paraId="2844F10D" w14:textId="77777777" w:rsidR="00181C3C" w:rsidRPr="00BA4464" w:rsidRDefault="00181C3C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F5C0B" w14:textId="77777777" w:rsidR="00675F86" w:rsidRDefault="00675F86" w:rsidP="0051148C">
      <w:r>
        <w:separator/>
      </w:r>
    </w:p>
  </w:footnote>
  <w:footnote w:type="continuationSeparator" w:id="0">
    <w:p w14:paraId="263D7D72" w14:textId="77777777" w:rsidR="00675F86" w:rsidRDefault="00675F86" w:rsidP="00511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06309" w14:textId="77777777" w:rsidR="00820640" w:rsidRDefault="0082064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A9CCF" w14:textId="77777777" w:rsidR="009C3D1B" w:rsidRDefault="00820640" w:rsidP="000E6D9A">
    <w:pPr>
      <w:pStyle w:val="Kopfzeile"/>
    </w:pPr>
    <w:r>
      <w:rPr>
        <w:noProof/>
      </w:rPr>
      <w:drawing>
        <wp:anchor distT="0" distB="0" distL="114300" distR="114300" simplePos="0" relativeHeight="251672576" behindDoc="0" locked="0" layoutInCell="1" allowOverlap="1" wp14:anchorId="5B92EB84" wp14:editId="2E621F11">
          <wp:simplePos x="0" y="0"/>
          <wp:positionH relativeFrom="page">
            <wp:align>right</wp:align>
          </wp:positionH>
          <wp:positionV relativeFrom="paragraph">
            <wp:posOffset>-93345</wp:posOffset>
          </wp:positionV>
          <wp:extent cx="7562088" cy="724435"/>
          <wp:effectExtent l="0" t="0" r="1270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724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C005D" w14:textId="77777777" w:rsidR="00820640" w:rsidRDefault="00820640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F89A9" w14:textId="77777777" w:rsidR="00504AFD" w:rsidRDefault="00820640" w:rsidP="000E6D9A">
    <w:pPr>
      <w:pStyle w:val="Kopfzeile"/>
    </w:pPr>
    <w:r>
      <w:rPr>
        <w:noProof/>
      </w:rPr>
      <w:drawing>
        <wp:anchor distT="0" distB="0" distL="114300" distR="114300" simplePos="0" relativeHeight="251674624" behindDoc="0" locked="0" layoutInCell="1" allowOverlap="1" wp14:anchorId="2E75697C" wp14:editId="695C8280">
          <wp:simplePos x="0" y="0"/>
          <wp:positionH relativeFrom="column">
            <wp:posOffset>-1130935</wp:posOffset>
          </wp:positionH>
          <wp:positionV relativeFrom="paragraph">
            <wp:posOffset>-85725</wp:posOffset>
          </wp:positionV>
          <wp:extent cx="7562088" cy="724435"/>
          <wp:effectExtent l="0" t="0" r="0" b="0"/>
          <wp:wrapSquare wrapText="bothSides"/>
          <wp:docPr id="306336590" name="Slika 3063365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724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3B309" w14:textId="77777777" w:rsidR="00181C3C" w:rsidRPr="004C2A08" w:rsidRDefault="00181C3C" w:rsidP="004C2A0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E20D3"/>
    <w:multiLevelType w:val="hybridMultilevel"/>
    <w:tmpl w:val="DFB85956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1" w15:restartNumberingAfterBreak="0">
    <w:nsid w:val="029C588A"/>
    <w:multiLevelType w:val="singleLevel"/>
    <w:tmpl w:val="7DE37681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" w15:restartNumberingAfterBreak="0">
    <w:nsid w:val="0776E29B"/>
    <w:multiLevelType w:val="singleLevel"/>
    <w:tmpl w:val="4FBE2E1E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" w15:restartNumberingAfterBreak="0">
    <w:nsid w:val="0F8411F2"/>
    <w:multiLevelType w:val="singleLevel"/>
    <w:tmpl w:val="44372EC9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" w15:restartNumberingAfterBreak="0">
    <w:nsid w:val="1008612C"/>
    <w:multiLevelType w:val="singleLevel"/>
    <w:tmpl w:val="1F0EB03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5" w15:restartNumberingAfterBreak="0">
    <w:nsid w:val="106E6CB9"/>
    <w:multiLevelType w:val="singleLevel"/>
    <w:tmpl w:val="7DDD7824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6" w15:restartNumberingAfterBreak="0">
    <w:nsid w:val="10EC1E43"/>
    <w:multiLevelType w:val="singleLevel"/>
    <w:tmpl w:val="229D33A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7" w15:restartNumberingAfterBreak="0">
    <w:nsid w:val="116466B1"/>
    <w:multiLevelType w:val="singleLevel"/>
    <w:tmpl w:val="0A6963BC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8" w15:restartNumberingAfterBreak="0">
    <w:nsid w:val="117144C9"/>
    <w:multiLevelType w:val="hybridMultilevel"/>
    <w:tmpl w:val="2DC8B6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32357C9"/>
    <w:multiLevelType w:val="hybridMultilevel"/>
    <w:tmpl w:val="28B89B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493335B"/>
    <w:multiLevelType w:val="singleLevel"/>
    <w:tmpl w:val="0FA8D7DE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1" w15:restartNumberingAfterBreak="0">
    <w:nsid w:val="171D5E70"/>
    <w:multiLevelType w:val="singleLevel"/>
    <w:tmpl w:val="5D0E1FA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2" w15:restartNumberingAfterBreak="0">
    <w:nsid w:val="1B2EEE98"/>
    <w:multiLevelType w:val="singleLevel"/>
    <w:tmpl w:val="0A10CFB7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3" w15:restartNumberingAfterBreak="0">
    <w:nsid w:val="203E6719"/>
    <w:multiLevelType w:val="singleLevel"/>
    <w:tmpl w:val="4757F704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4" w15:restartNumberingAfterBreak="0">
    <w:nsid w:val="24F4A93A"/>
    <w:multiLevelType w:val="singleLevel"/>
    <w:tmpl w:val="09DF9371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5" w15:restartNumberingAfterBreak="0">
    <w:nsid w:val="25446AA3"/>
    <w:multiLevelType w:val="hybridMultilevel"/>
    <w:tmpl w:val="7DB63820"/>
    <w:lvl w:ilvl="0" w:tplc="BAC49398">
      <w:start w:val="1"/>
      <w:numFmt w:val="decimal"/>
      <w:lvlText w:val="%1.1"/>
      <w:lvlJc w:val="left"/>
      <w:pPr>
        <w:ind w:left="7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6" w15:restartNumberingAfterBreak="0">
    <w:nsid w:val="2636BB7D"/>
    <w:multiLevelType w:val="singleLevel"/>
    <w:tmpl w:val="55712B18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7" w15:restartNumberingAfterBreak="0">
    <w:nsid w:val="2B3A0640"/>
    <w:multiLevelType w:val="hybridMultilevel"/>
    <w:tmpl w:val="0114AF20"/>
    <w:lvl w:ilvl="0" w:tplc="DBCEEF2E">
      <w:start w:val="1"/>
      <w:numFmt w:val="decimal"/>
      <w:lvlText w:val="2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8" w15:restartNumberingAfterBreak="0">
    <w:nsid w:val="2CCDA4F6"/>
    <w:multiLevelType w:val="singleLevel"/>
    <w:tmpl w:val="42D888FD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9" w15:restartNumberingAfterBreak="0">
    <w:nsid w:val="2F4E19CC"/>
    <w:multiLevelType w:val="singleLevel"/>
    <w:tmpl w:val="046C885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0" w15:restartNumberingAfterBreak="0">
    <w:nsid w:val="2F8D30CF"/>
    <w:multiLevelType w:val="singleLevel"/>
    <w:tmpl w:val="42F8EDC2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1" w15:restartNumberingAfterBreak="0">
    <w:nsid w:val="311A6EE5"/>
    <w:multiLevelType w:val="singleLevel"/>
    <w:tmpl w:val="009C1560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2" w15:restartNumberingAfterBreak="0">
    <w:nsid w:val="332BAD44"/>
    <w:multiLevelType w:val="singleLevel"/>
    <w:tmpl w:val="3FAA5F73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3" w15:restartNumberingAfterBreak="0">
    <w:nsid w:val="3547CF80"/>
    <w:multiLevelType w:val="singleLevel"/>
    <w:tmpl w:val="532D297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4" w15:restartNumberingAfterBreak="0">
    <w:nsid w:val="3826198F"/>
    <w:multiLevelType w:val="singleLevel"/>
    <w:tmpl w:val="11694F82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5" w15:restartNumberingAfterBreak="0">
    <w:nsid w:val="3AE388C0"/>
    <w:multiLevelType w:val="singleLevel"/>
    <w:tmpl w:val="6D3281B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6" w15:restartNumberingAfterBreak="0">
    <w:nsid w:val="3CE741F1"/>
    <w:multiLevelType w:val="singleLevel"/>
    <w:tmpl w:val="2AD4F5FC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7" w15:restartNumberingAfterBreak="0">
    <w:nsid w:val="3F78726C"/>
    <w:multiLevelType w:val="singleLevel"/>
    <w:tmpl w:val="39DE807B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8" w15:restartNumberingAfterBreak="0">
    <w:nsid w:val="40F7169D"/>
    <w:multiLevelType w:val="singleLevel"/>
    <w:tmpl w:val="1576CC85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9" w15:restartNumberingAfterBreak="0">
    <w:nsid w:val="45050F61"/>
    <w:multiLevelType w:val="multilevel"/>
    <w:tmpl w:val="12ACA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0" w15:restartNumberingAfterBreak="0">
    <w:nsid w:val="49068EFE"/>
    <w:multiLevelType w:val="singleLevel"/>
    <w:tmpl w:val="0FC8DA3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1" w15:restartNumberingAfterBreak="0">
    <w:nsid w:val="4CAC1FD2"/>
    <w:multiLevelType w:val="hybridMultilevel"/>
    <w:tmpl w:val="CE8670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0371EFB"/>
    <w:multiLevelType w:val="hybridMultilevel"/>
    <w:tmpl w:val="5E7E6DE8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33" w15:restartNumberingAfterBreak="0">
    <w:nsid w:val="5041190B"/>
    <w:multiLevelType w:val="hybridMultilevel"/>
    <w:tmpl w:val="F0548052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34" w15:restartNumberingAfterBreak="0">
    <w:nsid w:val="504BF245"/>
    <w:multiLevelType w:val="singleLevel"/>
    <w:tmpl w:val="3D68F20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5" w15:restartNumberingAfterBreak="0">
    <w:nsid w:val="53C30B88"/>
    <w:multiLevelType w:val="singleLevel"/>
    <w:tmpl w:val="430924B4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36" w15:restartNumberingAfterBreak="0">
    <w:nsid w:val="5446ABA4"/>
    <w:multiLevelType w:val="singleLevel"/>
    <w:tmpl w:val="3226BB20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7" w15:restartNumberingAfterBreak="0">
    <w:nsid w:val="56520DE2"/>
    <w:multiLevelType w:val="singleLevel"/>
    <w:tmpl w:val="2CDF16C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8" w15:restartNumberingAfterBreak="0">
    <w:nsid w:val="5F58AD05"/>
    <w:multiLevelType w:val="singleLevel"/>
    <w:tmpl w:val="06687DC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9" w15:restartNumberingAfterBreak="0">
    <w:nsid w:val="62F95C1F"/>
    <w:multiLevelType w:val="singleLevel"/>
    <w:tmpl w:val="7403C59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0" w15:restartNumberingAfterBreak="0">
    <w:nsid w:val="63CD6B72"/>
    <w:multiLevelType w:val="hybridMultilevel"/>
    <w:tmpl w:val="352EA486"/>
    <w:lvl w:ilvl="0" w:tplc="DD9896FE">
      <w:start w:val="1"/>
      <w:numFmt w:val="decimal"/>
      <w:lvlText w:val="1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41" w15:restartNumberingAfterBreak="0">
    <w:nsid w:val="666F4299"/>
    <w:multiLevelType w:val="singleLevel"/>
    <w:tmpl w:val="22536551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42" w15:restartNumberingAfterBreak="0">
    <w:nsid w:val="6795D52E"/>
    <w:multiLevelType w:val="singleLevel"/>
    <w:tmpl w:val="67638EA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3" w15:restartNumberingAfterBreak="0">
    <w:nsid w:val="68DF7883"/>
    <w:multiLevelType w:val="hybridMultilevel"/>
    <w:tmpl w:val="FC34FF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68E58557"/>
    <w:multiLevelType w:val="singleLevel"/>
    <w:tmpl w:val="5D758777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5" w15:restartNumberingAfterBreak="0">
    <w:nsid w:val="6C6161B2"/>
    <w:multiLevelType w:val="singleLevel"/>
    <w:tmpl w:val="1355B456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6" w15:restartNumberingAfterBreak="0">
    <w:nsid w:val="6D0BE2E6"/>
    <w:multiLevelType w:val="singleLevel"/>
    <w:tmpl w:val="73B54AFA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7" w15:restartNumberingAfterBreak="0">
    <w:nsid w:val="761846C7"/>
    <w:multiLevelType w:val="hybridMultilevel"/>
    <w:tmpl w:val="1F545C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622F31"/>
    <w:multiLevelType w:val="singleLevel"/>
    <w:tmpl w:val="63069B09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num w:numId="1" w16cid:durableId="716970329">
    <w:abstractNumId w:val="40"/>
  </w:num>
  <w:num w:numId="2" w16cid:durableId="766116044">
    <w:abstractNumId w:val="43"/>
  </w:num>
  <w:num w:numId="3" w16cid:durableId="730810379">
    <w:abstractNumId w:val="29"/>
  </w:num>
  <w:num w:numId="4" w16cid:durableId="345592624">
    <w:abstractNumId w:val="15"/>
  </w:num>
  <w:num w:numId="5" w16cid:durableId="1754888502">
    <w:abstractNumId w:val="32"/>
  </w:num>
  <w:num w:numId="6" w16cid:durableId="500238898">
    <w:abstractNumId w:val="0"/>
  </w:num>
  <w:num w:numId="7" w16cid:durableId="941307187">
    <w:abstractNumId w:val="25"/>
  </w:num>
  <w:num w:numId="8" w16cid:durableId="920716497">
    <w:abstractNumId w:val="20"/>
  </w:num>
  <w:num w:numId="9" w16cid:durableId="454249378">
    <w:abstractNumId w:val="34"/>
  </w:num>
  <w:num w:numId="10" w16cid:durableId="332798953">
    <w:abstractNumId w:val="21"/>
  </w:num>
  <w:num w:numId="11" w16cid:durableId="641470723">
    <w:abstractNumId w:val="27"/>
  </w:num>
  <w:num w:numId="12" w16cid:durableId="538279659">
    <w:abstractNumId w:val="2"/>
  </w:num>
  <w:num w:numId="13" w16cid:durableId="1013145844">
    <w:abstractNumId w:val="48"/>
  </w:num>
  <w:num w:numId="14" w16cid:durableId="1913273423">
    <w:abstractNumId w:val="26"/>
  </w:num>
  <w:num w:numId="15" w16cid:durableId="1098211713">
    <w:abstractNumId w:val="12"/>
  </w:num>
  <w:num w:numId="16" w16cid:durableId="1588808565">
    <w:abstractNumId w:val="46"/>
  </w:num>
  <w:num w:numId="17" w16cid:durableId="1858426340">
    <w:abstractNumId w:val="28"/>
  </w:num>
  <w:num w:numId="18" w16cid:durableId="1774084575">
    <w:abstractNumId w:val="16"/>
  </w:num>
  <w:num w:numId="19" w16cid:durableId="356976786">
    <w:abstractNumId w:val="22"/>
  </w:num>
  <w:num w:numId="20" w16cid:durableId="102849944">
    <w:abstractNumId w:val="45"/>
  </w:num>
  <w:num w:numId="21" w16cid:durableId="1959875989">
    <w:abstractNumId w:val="1"/>
  </w:num>
  <w:num w:numId="22" w16cid:durableId="2030989597">
    <w:abstractNumId w:val="35"/>
  </w:num>
  <w:num w:numId="23" w16cid:durableId="1660957380">
    <w:abstractNumId w:val="11"/>
  </w:num>
  <w:num w:numId="24" w16cid:durableId="917861965">
    <w:abstractNumId w:val="30"/>
  </w:num>
  <w:num w:numId="25" w16cid:durableId="100808400">
    <w:abstractNumId w:val="18"/>
  </w:num>
  <w:num w:numId="26" w16cid:durableId="1569724289">
    <w:abstractNumId w:val="33"/>
  </w:num>
  <w:num w:numId="27" w16cid:durableId="1295600962">
    <w:abstractNumId w:val="37"/>
  </w:num>
  <w:num w:numId="28" w16cid:durableId="2000225610">
    <w:abstractNumId w:val="14"/>
  </w:num>
  <w:num w:numId="29" w16cid:durableId="2138252657">
    <w:abstractNumId w:val="5"/>
  </w:num>
  <w:num w:numId="30" w16cid:durableId="2021664464">
    <w:abstractNumId w:val="39"/>
  </w:num>
  <w:num w:numId="31" w16cid:durableId="1312901960">
    <w:abstractNumId w:val="42"/>
  </w:num>
  <w:num w:numId="32" w16cid:durableId="1654867682">
    <w:abstractNumId w:val="19"/>
  </w:num>
  <w:num w:numId="33" w16cid:durableId="107891710">
    <w:abstractNumId w:val="6"/>
  </w:num>
  <w:num w:numId="34" w16cid:durableId="1222448938">
    <w:abstractNumId w:val="41"/>
  </w:num>
  <w:num w:numId="35" w16cid:durableId="1214658308">
    <w:abstractNumId w:val="13"/>
  </w:num>
  <w:num w:numId="36" w16cid:durableId="655187078">
    <w:abstractNumId w:val="23"/>
  </w:num>
  <w:num w:numId="37" w16cid:durableId="1926379564">
    <w:abstractNumId w:val="24"/>
  </w:num>
  <w:num w:numId="38" w16cid:durableId="405341816">
    <w:abstractNumId w:val="38"/>
  </w:num>
  <w:num w:numId="39" w16cid:durableId="1546287561">
    <w:abstractNumId w:val="36"/>
  </w:num>
  <w:num w:numId="40" w16cid:durableId="51972055">
    <w:abstractNumId w:val="4"/>
  </w:num>
  <w:num w:numId="41" w16cid:durableId="1600404982">
    <w:abstractNumId w:val="10"/>
  </w:num>
  <w:num w:numId="42" w16cid:durableId="796411543">
    <w:abstractNumId w:val="3"/>
  </w:num>
  <w:num w:numId="43" w16cid:durableId="487596265">
    <w:abstractNumId w:val="7"/>
  </w:num>
  <w:num w:numId="44" w16cid:durableId="258680397">
    <w:abstractNumId w:val="44"/>
  </w:num>
  <w:num w:numId="45" w16cid:durableId="1551070778">
    <w:abstractNumId w:val="17"/>
  </w:num>
  <w:num w:numId="46" w16cid:durableId="209463924">
    <w:abstractNumId w:val="31"/>
  </w:num>
  <w:num w:numId="47" w16cid:durableId="288362676">
    <w:abstractNumId w:val="9"/>
  </w:num>
  <w:num w:numId="48" w16cid:durableId="1911381580">
    <w:abstractNumId w:val="8"/>
  </w:num>
  <w:num w:numId="49" w16cid:durableId="609898035">
    <w:abstractNumId w:val="4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92"/>
    <w:rsid w:val="00004442"/>
    <w:rsid w:val="0000487A"/>
    <w:rsid w:val="000054FF"/>
    <w:rsid w:val="00011BCF"/>
    <w:rsid w:val="00015C6B"/>
    <w:rsid w:val="00027230"/>
    <w:rsid w:val="00033C87"/>
    <w:rsid w:val="000414F8"/>
    <w:rsid w:val="000471AD"/>
    <w:rsid w:val="000479FD"/>
    <w:rsid w:val="00060EEE"/>
    <w:rsid w:val="00061288"/>
    <w:rsid w:val="0007297D"/>
    <w:rsid w:val="00072E34"/>
    <w:rsid w:val="00074CF1"/>
    <w:rsid w:val="00075C5E"/>
    <w:rsid w:val="000864D5"/>
    <w:rsid w:val="00092D0E"/>
    <w:rsid w:val="00097262"/>
    <w:rsid w:val="000975C4"/>
    <w:rsid w:val="000A4840"/>
    <w:rsid w:val="000A7906"/>
    <w:rsid w:val="000B1C10"/>
    <w:rsid w:val="000B4E19"/>
    <w:rsid w:val="000B5033"/>
    <w:rsid w:val="000B7E19"/>
    <w:rsid w:val="000C0BE6"/>
    <w:rsid w:val="000C1B15"/>
    <w:rsid w:val="000D278F"/>
    <w:rsid w:val="000D538F"/>
    <w:rsid w:val="000D6C4C"/>
    <w:rsid w:val="000D75DF"/>
    <w:rsid w:val="000E0CA1"/>
    <w:rsid w:val="000E69E1"/>
    <w:rsid w:val="000E6D9A"/>
    <w:rsid w:val="001004C9"/>
    <w:rsid w:val="00104B7F"/>
    <w:rsid w:val="00110075"/>
    <w:rsid w:val="00115B91"/>
    <w:rsid w:val="00115D82"/>
    <w:rsid w:val="00116AEF"/>
    <w:rsid w:val="001171F1"/>
    <w:rsid w:val="00127E61"/>
    <w:rsid w:val="00131D04"/>
    <w:rsid w:val="00133390"/>
    <w:rsid w:val="001550FF"/>
    <w:rsid w:val="00160C02"/>
    <w:rsid w:val="001707BE"/>
    <w:rsid w:val="00181C3C"/>
    <w:rsid w:val="00185CB1"/>
    <w:rsid w:val="00190BE2"/>
    <w:rsid w:val="00191207"/>
    <w:rsid w:val="00192496"/>
    <w:rsid w:val="001947BE"/>
    <w:rsid w:val="001960EA"/>
    <w:rsid w:val="00197C32"/>
    <w:rsid w:val="001A04C2"/>
    <w:rsid w:val="001A1027"/>
    <w:rsid w:val="001A349E"/>
    <w:rsid w:val="001A5009"/>
    <w:rsid w:val="001A6B46"/>
    <w:rsid w:val="001B16C4"/>
    <w:rsid w:val="001C3E6D"/>
    <w:rsid w:val="001D03C1"/>
    <w:rsid w:val="001D43A3"/>
    <w:rsid w:val="001D4E85"/>
    <w:rsid w:val="001D50C8"/>
    <w:rsid w:val="001E1EDA"/>
    <w:rsid w:val="001E3A55"/>
    <w:rsid w:val="001E747D"/>
    <w:rsid w:val="001F6EE3"/>
    <w:rsid w:val="00205AFF"/>
    <w:rsid w:val="00212C24"/>
    <w:rsid w:val="002177F2"/>
    <w:rsid w:val="00220F8F"/>
    <w:rsid w:val="00222790"/>
    <w:rsid w:val="002307C0"/>
    <w:rsid w:val="00236904"/>
    <w:rsid w:val="00242FAE"/>
    <w:rsid w:val="0025099C"/>
    <w:rsid w:val="00251FD3"/>
    <w:rsid w:val="00252B14"/>
    <w:rsid w:val="00261DC0"/>
    <w:rsid w:val="00264A7E"/>
    <w:rsid w:val="00272240"/>
    <w:rsid w:val="00276982"/>
    <w:rsid w:val="002A45DF"/>
    <w:rsid w:val="002A53B0"/>
    <w:rsid w:val="002B7311"/>
    <w:rsid w:val="002C09F1"/>
    <w:rsid w:val="002C2A70"/>
    <w:rsid w:val="002C2CE7"/>
    <w:rsid w:val="002C57B4"/>
    <w:rsid w:val="002C6DEF"/>
    <w:rsid w:val="002D2DDA"/>
    <w:rsid w:val="002D34CD"/>
    <w:rsid w:val="002E0262"/>
    <w:rsid w:val="002E4F10"/>
    <w:rsid w:val="002E60E8"/>
    <w:rsid w:val="002F25D6"/>
    <w:rsid w:val="002F418A"/>
    <w:rsid w:val="002F422D"/>
    <w:rsid w:val="002F6950"/>
    <w:rsid w:val="003065BD"/>
    <w:rsid w:val="003211F0"/>
    <w:rsid w:val="003221D2"/>
    <w:rsid w:val="00323B7B"/>
    <w:rsid w:val="00326378"/>
    <w:rsid w:val="00327E5F"/>
    <w:rsid w:val="003333CE"/>
    <w:rsid w:val="00334DCF"/>
    <w:rsid w:val="00335BD7"/>
    <w:rsid w:val="00343FD0"/>
    <w:rsid w:val="00352545"/>
    <w:rsid w:val="0035788B"/>
    <w:rsid w:val="00357BD8"/>
    <w:rsid w:val="0036138D"/>
    <w:rsid w:val="003613B9"/>
    <w:rsid w:val="00362089"/>
    <w:rsid w:val="00362B36"/>
    <w:rsid w:val="0036313B"/>
    <w:rsid w:val="00364FC1"/>
    <w:rsid w:val="00366232"/>
    <w:rsid w:val="0036744C"/>
    <w:rsid w:val="00376547"/>
    <w:rsid w:val="00393C26"/>
    <w:rsid w:val="00396A69"/>
    <w:rsid w:val="003A0D8C"/>
    <w:rsid w:val="003B25FC"/>
    <w:rsid w:val="003B433B"/>
    <w:rsid w:val="003B5336"/>
    <w:rsid w:val="003B7F6D"/>
    <w:rsid w:val="003C0104"/>
    <w:rsid w:val="003C0A1C"/>
    <w:rsid w:val="003C4561"/>
    <w:rsid w:val="003D065E"/>
    <w:rsid w:val="003D1DCA"/>
    <w:rsid w:val="003E1EB2"/>
    <w:rsid w:val="003E2B66"/>
    <w:rsid w:val="003E51EE"/>
    <w:rsid w:val="003F2E65"/>
    <w:rsid w:val="00400B3F"/>
    <w:rsid w:val="00424898"/>
    <w:rsid w:val="004302EB"/>
    <w:rsid w:val="00430C4B"/>
    <w:rsid w:val="00431CD4"/>
    <w:rsid w:val="00432DA6"/>
    <w:rsid w:val="0043443A"/>
    <w:rsid w:val="00443E5F"/>
    <w:rsid w:val="00450D3A"/>
    <w:rsid w:val="00452D7D"/>
    <w:rsid w:val="00453D6F"/>
    <w:rsid w:val="00456A7A"/>
    <w:rsid w:val="00460701"/>
    <w:rsid w:val="00462D63"/>
    <w:rsid w:val="0047156C"/>
    <w:rsid w:val="0047225F"/>
    <w:rsid w:val="00472F16"/>
    <w:rsid w:val="0047522C"/>
    <w:rsid w:val="00480F31"/>
    <w:rsid w:val="00482019"/>
    <w:rsid w:val="00482CFA"/>
    <w:rsid w:val="00482FA6"/>
    <w:rsid w:val="00493928"/>
    <w:rsid w:val="00494AA0"/>
    <w:rsid w:val="004A4553"/>
    <w:rsid w:val="004B1FBD"/>
    <w:rsid w:val="004C0688"/>
    <w:rsid w:val="004C2A08"/>
    <w:rsid w:val="004C67DA"/>
    <w:rsid w:val="004D4B9F"/>
    <w:rsid w:val="004D69F0"/>
    <w:rsid w:val="004E11A9"/>
    <w:rsid w:val="004E199C"/>
    <w:rsid w:val="004F257E"/>
    <w:rsid w:val="004F2E87"/>
    <w:rsid w:val="00504AFD"/>
    <w:rsid w:val="00505145"/>
    <w:rsid w:val="0051148C"/>
    <w:rsid w:val="00512695"/>
    <w:rsid w:val="00525104"/>
    <w:rsid w:val="0052648F"/>
    <w:rsid w:val="0053394D"/>
    <w:rsid w:val="005543E7"/>
    <w:rsid w:val="00556C48"/>
    <w:rsid w:val="005575A8"/>
    <w:rsid w:val="005630B2"/>
    <w:rsid w:val="00573245"/>
    <w:rsid w:val="0057394B"/>
    <w:rsid w:val="00574C11"/>
    <w:rsid w:val="00576989"/>
    <w:rsid w:val="00577732"/>
    <w:rsid w:val="00580F1C"/>
    <w:rsid w:val="005953F4"/>
    <w:rsid w:val="00597261"/>
    <w:rsid w:val="005A2B43"/>
    <w:rsid w:val="005A5E90"/>
    <w:rsid w:val="005A7C7C"/>
    <w:rsid w:val="005A7E30"/>
    <w:rsid w:val="005B663B"/>
    <w:rsid w:val="005C209C"/>
    <w:rsid w:val="005C26E5"/>
    <w:rsid w:val="005C76F9"/>
    <w:rsid w:val="005D31C6"/>
    <w:rsid w:val="005E2F4E"/>
    <w:rsid w:val="005E4AB8"/>
    <w:rsid w:val="005F142E"/>
    <w:rsid w:val="005F3903"/>
    <w:rsid w:val="005F4777"/>
    <w:rsid w:val="005F7878"/>
    <w:rsid w:val="00602230"/>
    <w:rsid w:val="0060266D"/>
    <w:rsid w:val="006028F8"/>
    <w:rsid w:val="006064F5"/>
    <w:rsid w:val="00606800"/>
    <w:rsid w:val="006111F2"/>
    <w:rsid w:val="006124F0"/>
    <w:rsid w:val="00615D14"/>
    <w:rsid w:val="0062588D"/>
    <w:rsid w:val="00633A90"/>
    <w:rsid w:val="006365D4"/>
    <w:rsid w:val="006455B0"/>
    <w:rsid w:val="0065167A"/>
    <w:rsid w:val="00664714"/>
    <w:rsid w:val="006673CD"/>
    <w:rsid w:val="0067191B"/>
    <w:rsid w:val="00671D84"/>
    <w:rsid w:val="006728E1"/>
    <w:rsid w:val="00675F86"/>
    <w:rsid w:val="006769EB"/>
    <w:rsid w:val="00682FC1"/>
    <w:rsid w:val="00685E5A"/>
    <w:rsid w:val="00693252"/>
    <w:rsid w:val="0069601C"/>
    <w:rsid w:val="006A0009"/>
    <w:rsid w:val="006A36EC"/>
    <w:rsid w:val="006A6837"/>
    <w:rsid w:val="006B5938"/>
    <w:rsid w:val="006C4B15"/>
    <w:rsid w:val="006C607A"/>
    <w:rsid w:val="006D1091"/>
    <w:rsid w:val="006D5B58"/>
    <w:rsid w:val="006D7E7A"/>
    <w:rsid w:val="006E4813"/>
    <w:rsid w:val="006E55C0"/>
    <w:rsid w:val="006F2374"/>
    <w:rsid w:val="006F3358"/>
    <w:rsid w:val="006F3CBE"/>
    <w:rsid w:val="006F5A4A"/>
    <w:rsid w:val="007207C3"/>
    <w:rsid w:val="00720FE3"/>
    <w:rsid w:val="00736445"/>
    <w:rsid w:val="00741AEC"/>
    <w:rsid w:val="007438CC"/>
    <w:rsid w:val="007525FF"/>
    <w:rsid w:val="00760731"/>
    <w:rsid w:val="00762459"/>
    <w:rsid w:val="00763FA7"/>
    <w:rsid w:val="0076612F"/>
    <w:rsid w:val="00766EAA"/>
    <w:rsid w:val="007701AA"/>
    <w:rsid w:val="00774FE5"/>
    <w:rsid w:val="007775EA"/>
    <w:rsid w:val="00781CCF"/>
    <w:rsid w:val="00783146"/>
    <w:rsid w:val="00786B47"/>
    <w:rsid w:val="007876AB"/>
    <w:rsid w:val="00792DDE"/>
    <w:rsid w:val="00796751"/>
    <w:rsid w:val="007B2237"/>
    <w:rsid w:val="007B5A2F"/>
    <w:rsid w:val="007C5061"/>
    <w:rsid w:val="007C57A9"/>
    <w:rsid w:val="007C7411"/>
    <w:rsid w:val="007D102C"/>
    <w:rsid w:val="007D2037"/>
    <w:rsid w:val="007D3D3A"/>
    <w:rsid w:val="007E02AE"/>
    <w:rsid w:val="007E0BA3"/>
    <w:rsid w:val="007E4DC1"/>
    <w:rsid w:val="007F54B2"/>
    <w:rsid w:val="007F6062"/>
    <w:rsid w:val="00806AFF"/>
    <w:rsid w:val="00807A30"/>
    <w:rsid w:val="008100A7"/>
    <w:rsid w:val="0081682E"/>
    <w:rsid w:val="008174A8"/>
    <w:rsid w:val="0082053A"/>
    <w:rsid w:val="00820640"/>
    <w:rsid w:val="0082072B"/>
    <w:rsid w:val="008370C7"/>
    <w:rsid w:val="00837396"/>
    <w:rsid w:val="00851640"/>
    <w:rsid w:val="0085647F"/>
    <w:rsid w:val="00862D12"/>
    <w:rsid w:val="00865D1F"/>
    <w:rsid w:val="0086791B"/>
    <w:rsid w:val="008717C8"/>
    <w:rsid w:val="00875304"/>
    <w:rsid w:val="00883D21"/>
    <w:rsid w:val="00892705"/>
    <w:rsid w:val="008930F2"/>
    <w:rsid w:val="008B69F6"/>
    <w:rsid w:val="008B7BC9"/>
    <w:rsid w:val="008C3E98"/>
    <w:rsid w:val="008C4D92"/>
    <w:rsid w:val="008D43C3"/>
    <w:rsid w:val="008D585B"/>
    <w:rsid w:val="008E1A8F"/>
    <w:rsid w:val="008E413D"/>
    <w:rsid w:val="008E60CC"/>
    <w:rsid w:val="008E6375"/>
    <w:rsid w:val="008E673F"/>
    <w:rsid w:val="008F5F57"/>
    <w:rsid w:val="00903752"/>
    <w:rsid w:val="00910109"/>
    <w:rsid w:val="009150F5"/>
    <w:rsid w:val="0091714A"/>
    <w:rsid w:val="00926770"/>
    <w:rsid w:val="0093076B"/>
    <w:rsid w:val="00931A46"/>
    <w:rsid w:val="00944A7C"/>
    <w:rsid w:val="009519A9"/>
    <w:rsid w:val="00952485"/>
    <w:rsid w:val="00955ECC"/>
    <w:rsid w:val="00957411"/>
    <w:rsid w:val="009645C6"/>
    <w:rsid w:val="00970636"/>
    <w:rsid w:val="00970CDB"/>
    <w:rsid w:val="00973116"/>
    <w:rsid w:val="009747EB"/>
    <w:rsid w:val="00975F13"/>
    <w:rsid w:val="00994D9F"/>
    <w:rsid w:val="00997FEC"/>
    <w:rsid w:val="009A2AA4"/>
    <w:rsid w:val="009B17AA"/>
    <w:rsid w:val="009B4688"/>
    <w:rsid w:val="009C3D1B"/>
    <w:rsid w:val="009D2BB8"/>
    <w:rsid w:val="009F0DA0"/>
    <w:rsid w:val="009F4B7F"/>
    <w:rsid w:val="009F5249"/>
    <w:rsid w:val="009F7D7B"/>
    <w:rsid w:val="00A0361B"/>
    <w:rsid w:val="00A0627D"/>
    <w:rsid w:val="00A11790"/>
    <w:rsid w:val="00A12FCC"/>
    <w:rsid w:val="00A14F6D"/>
    <w:rsid w:val="00A1661B"/>
    <w:rsid w:val="00A17581"/>
    <w:rsid w:val="00A20238"/>
    <w:rsid w:val="00A214F3"/>
    <w:rsid w:val="00A25DAA"/>
    <w:rsid w:val="00A25E63"/>
    <w:rsid w:val="00A36E5B"/>
    <w:rsid w:val="00A402BC"/>
    <w:rsid w:val="00A448BB"/>
    <w:rsid w:val="00A54F9E"/>
    <w:rsid w:val="00A614DC"/>
    <w:rsid w:val="00A6218B"/>
    <w:rsid w:val="00A63F1F"/>
    <w:rsid w:val="00A67730"/>
    <w:rsid w:val="00A7025F"/>
    <w:rsid w:val="00A72313"/>
    <w:rsid w:val="00A7708E"/>
    <w:rsid w:val="00A81ACE"/>
    <w:rsid w:val="00A905C8"/>
    <w:rsid w:val="00A93043"/>
    <w:rsid w:val="00AA554E"/>
    <w:rsid w:val="00AB0769"/>
    <w:rsid w:val="00AB4208"/>
    <w:rsid w:val="00AB6785"/>
    <w:rsid w:val="00AB76AA"/>
    <w:rsid w:val="00AC2D3D"/>
    <w:rsid w:val="00AC3D3D"/>
    <w:rsid w:val="00AC6054"/>
    <w:rsid w:val="00AE08F9"/>
    <w:rsid w:val="00AE16B2"/>
    <w:rsid w:val="00AE2B8F"/>
    <w:rsid w:val="00AE4B0F"/>
    <w:rsid w:val="00AE4D68"/>
    <w:rsid w:val="00AE6DAD"/>
    <w:rsid w:val="00AF1D8A"/>
    <w:rsid w:val="00AF4260"/>
    <w:rsid w:val="00AF6CFE"/>
    <w:rsid w:val="00B02EF3"/>
    <w:rsid w:val="00B076EA"/>
    <w:rsid w:val="00B27A64"/>
    <w:rsid w:val="00B3010F"/>
    <w:rsid w:val="00B360F7"/>
    <w:rsid w:val="00B436A3"/>
    <w:rsid w:val="00B4719B"/>
    <w:rsid w:val="00B506CB"/>
    <w:rsid w:val="00B61FA3"/>
    <w:rsid w:val="00B65D29"/>
    <w:rsid w:val="00B7331B"/>
    <w:rsid w:val="00B756D8"/>
    <w:rsid w:val="00B83FCD"/>
    <w:rsid w:val="00B851AF"/>
    <w:rsid w:val="00B8723A"/>
    <w:rsid w:val="00B93944"/>
    <w:rsid w:val="00B97308"/>
    <w:rsid w:val="00BA4464"/>
    <w:rsid w:val="00BA783F"/>
    <w:rsid w:val="00BB0958"/>
    <w:rsid w:val="00BC285F"/>
    <w:rsid w:val="00BC38CC"/>
    <w:rsid w:val="00BC3D56"/>
    <w:rsid w:val="00BC4D3C"/>
    <w:rsid w:val="00BD16AE"/>
    <w:rsid w:val="00BD3B8B"/>
    <w:rsid w:val="00C01292"/>
    <w:rsid w:val="00C01947"/>
    <w:rsid w:val="00C034D3"/>
    <w:rsid w:val="00C03582"/>
    <w:rsid w:val="00C06411"/>
    <w:rsid w:val="00C10487"/>
    <w:rsid w:val="00C11CB6"/>
    <w:rsid w:val="00C127C7"/>
    <w:rsid w:val="00C150C9"/>
    <w:rsid w:val="00C17B79"/>
    <w:rsid w:val="00C21B4E"/>
    <w:rsid w:val="00C22F04"/>
    <w:rsid w:val="00C24737"/>
    <w:rsid w:val="00C24854"/>
    <w:rsid w:val="00C258A2"/>
    <w:rsid w:val="00C25CB8"/>
    <w:rsid w:val="00C25E23"/>
    <w:rsid w:val="00C26D46"/>
    <w:rsid w:val="00C33221"/>
    <w:rsid w:val="00C37BCB"/>
    <w:rsid w:val="00C477EE"/>
    <w:rsid w:val="00C50D3E"/>
    <w:rsid w:val="00C51149"/>
    <w:rsid w:val="00C517BE"/>
    <w:rsid w:val="00C552BE"/>
    <w:rsid w:val="00C57068"/>
    <w:rsid w:val="00C605F1"/>
    <w:rsid w:val="00C66448"/>
    <w:rsid w:val="00C738A6"/>
    <w:rsid w:val="00C74935"/>
    <w:rsid w:val="00C75B21"/>
    <w:rsid w:val="00C77DDC"/>
    <w:rsid w:val="00C8274C"/>
    <w:rsid w:val="00C82883"/>
    <w:rsid w:val="00C83524"/>
    <w:rsid w:val="00C84ED5"/>
    <w:rsid w:val="00C86840"/>
    <w:rsid w:val="00C87DFC"/>
    <w:rsid w:val="00C93FFD"/>
    <w:rsid w:val="00CB66F4"/>
    <w:rsid w:val="00CC1B10"/>
    <w:rsid w:val="00CC6EF5"/>
    <w:rsid w:val="00CC70D4"/>
    <w:rsid w:val="00CD2387"/>
    <w:rsid w:val="00CE555A"/>
    <w:rsid w:val="00CE7105"/>
    <w:rsid w:val="00CF32D6"/>
    <w:rsid w:val="00D018E1"/>
    <w:rsid w:val="00D03E65"/>
    <w:rsid w:val="00D07869"/>
    <w:rsid w:val="00D12A57"/>
    <w:rsid w:val="00D1360B"/>
    <w:rsid w:val="00D1460C"/>
    <w:rsid w:val="00D244AC"/>
    <w:rsid w:val="00D376FD"/>
    <w:rsid w:val="00D405E5"/>
    <w:rsid w:val="00D55125"/>
    <w:rsid w:val="00D559E8"/>
    <w:rsid w:val="00D56619"/>
    <w:rsid w:val="00D61919"/>
    <w:rsid w:val="00D76AF8"/>
    <w:rsid w:val="00D81C4B"/>
    <w:rsid w:val="00D83910"/>
    <w:rsid w:val="00D85AC6"/>
    <w:rsid w:val="00D910CD"/>
    <w:rsid w:val="00D91F46"/>
    <w:rsid w:val="00D96B92"/>
    <w:rsid w:val="00DA3869"/>
    <w:rsid w:val="00DA41D8"/>
    <w:rsid w:val="00DB566B"/>
    <w:rsid w:val="00DC270E"/>
    <w:rsid w:val="00DC3F86"/>
    <w:rsid w:val="00DC72F8"/>
    <w:rsid w:val="00DD5D92"/>
    <w:rsid w:val="00DE34D5"/>
    <w:rsid w:val="00DE74CF"/>
    <w:rsid w:val="00DF1217"/>
    <w:rsid w:val="00DF2FD1"/>
    <w:rsid w:val="00DF6619"/>
    <w:rsid w:val="00E05648"/>
    <w:rsid w:val="00E116F4"/>
    <w:rsid w:val="00E144C1"/>
    <w:rsid w:val="00E256BA"/>
    <w:rsid w:val="00E27814"/>
    <w:rsid w:val="00E30ED2"/>
    <w:rsid w:val="00E31F9A"/>
    <w:rsid w:val="00E337F6"/>
    <w:rsid w:val="00E35226"/>
    <w:rsid w:val="00E4775F"/>
    <w:rsid w:val="00E54CC5"/>
    <w:rsid w:val="00E579E9"/>
    <w:rsid w:val="00E60348"/>
    <w:rsid w:val="00E6396A"/>
    <w:rsid w:val="00E67426"/>
    <w:rsid w:val="00E721DE"/>
    <w:rsid w:val="00E7271E"/>
    <w:rsid w:val="00E755F2"/>
    <w:rsid w:val="00E77673"/>
    <w:rsid w:val="00E81789"/>
    <w:rsid w:val="00E81799"/>
    <w:rsid w:val="00E92A84"/>
    <w:rsid w:val="00E93400"/>
    <w:rsid w:val="00E96543"/>
    <w:rsid w:val="00EA06ED"/>
    <w:rsid w:val="00EA0C73"/>
    <w:rsid w:val="00EA3CA8"/>
    <w:rsid w:val="00EA48A9"/>
    <w:rsid w:val="00EB5DF9"/>
    <w:rsid w:val="00EB6C59"/>
    <w:rsid w:val="00EB79B1"/>
    <w:rsid w:val="00EC7B50"/>
    <w:rsid w:val="00ED1F93"/>
    <w:rsid w:val="00ED4981"/>
    <w:rsid w:val="00EF11B4"/>
    <w:rsid w:val="00F01549"/>
    <w:rsid w:val="00F02453"/>
    <w:rsid w:val="00F03DFB"/>
    <w:rsid w:val="00F118DE"/>
    <w:rsid w:val="00F14032"/>
    <w:rsid w:val="00F1560E"/>
    <w:rsid w:val="00F210D4"/>
    <w:rsid w:val="00F222EA"/>
    <w:rsid w:val="00F36B94"/>
    <w:rsid w:val="00F374DB"/>
    <w:rsid w:val="00F4432B"/>
    <w:rsid w:val="00F45FBE"/>
    <w:rsid w:val="00F64EB8"/>
    <w:rsid w:val="00F75967"/>
    <w:rsid w:val="00F9503E"/>
    <w:rsid w:val="00F95CBE"/>
    <w:rsid w:val="00FA4B38"/>
    <w:rsid w:val="00FB02C6"/>
    <w:rsid w:val="00FB4E47"/>
    <w:rsid w:val="00FC4806"/>
    <w:rsid w:val="00FC491C"/>
    <w:rsid w:val="00FD2BBD"/>
    <w:rsid w:val="00FD39A9"/>
    <w:rsid w:val="00FD4A8F"/>
    <w:rsid w:val="00FE1066"/>
    <w:rsid w:val="00FF0CA5"/>
    <w:rsid w:val="00FF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76A5F1"/>
  <w15:docId w15:val="{9184B340-5562-A24C-8B87-F847E6C6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2D12"/>
    <w:pPr>
      <w:widowControl w:val="0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8C4D9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berschrift2">
    <w:name w:val="heading 2"/>
    <w:basedOn w:val="Standard"/>
    <w:link w:val="berschrift2Zchn"/>
    <w:uiPriority w:val="9"/>
    <w:qFormat/>
    <w:rsid w:val="006124F0"/>
    <w:pPr>
      <w:widowControl/>
      <w:spacing w:before="482" w:after="363"/>
      <w:outlineLvl w:val="1"/>
    </w:pPr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72313"/>
    <w:pPr>
      <w:keepNext/>
      <w:spacing w:line="720" w:lineRule="auto"/>
      <w:outlineLvl w:val="2"/>
    </w:pPr>
    <w:rPr>
      <w:rFonts w:ascii="Times New Roman" w:eastAsia="Arial Unicode MS" w:hAnsi="Times New Roman" w:cs="Times New Roman"/>
      <w:b/>
      <w:bCs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8C4D92"/>
    <w:pPr>
      <w:widowControl/>
      <w:spacing w:before="100" w:beforeAutospacing="1" w:after="119"/>
    </w:pPr>
    <w:rPr>
      <w:rFonts w:ascii="PMingLiU" w:eastAsia="PMingLiU" w:hAnsi="PMingLiU" w:cs="PMingLiU"/>
      <w:kern w:val="0"/>
      <w:szCs w:val="24"/>
    </w:rPr>
  </w:style>
  <w:style w:type="paragraph" w:customStyle="1" w:styleId="Default">
    <w:name w:val="Default"/>
    <w:rsid w:val="008C4D9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C4D9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C4D92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8C4D92"/>
    <w:pPr>
      <w:spacing w:before="120"/>
      <w:ind w:left="240"/>
    </w:pPr>
    <w:rPr>
      <w:b/>
      <w:bCs/>
      <w:sz w:val="22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0E69E1"/>
    <w:pPr>
      <w:tabs>
        <w:tab w:val="left" w:pos="480"/>
        <w:tab w:val="right" w:leader="dot" w:pos="8296"/>
      </w:tabs>
      <w:spacing w:before="120"/>
    </w:pPr>
    <w:rPr>
      <w:b/>
      <w:bCs/>
      <w:i/>
      <w:iCs/>
      <w:szCs w:val="24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65167A"/>
    <w:pPr>
      <w:tabs>
        <w:tab w:val="left" w:pos="1200"/>
        <w:tab w:val="right" w:leader="dot" w:pos="8296"/>
      </w:tabs>
      <w:ind w:left="480"/>
    </w:pPr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4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4D92"/>
    <w:rPr>
      <w:rFonts w:asciiTheme="majorHAnsi" w:eastAsiaTheme="majorEastAsia" w:hAnsiTheme="majorHAnsi" w:cstheme="majorBid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1148C"/>
    <w:pPr>
      <w:snapToGrid w:val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1148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1148C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51148C"/>
    <w:pPr>
      <w:snapToGrid w:val="0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51148C"/>
  </w:style>
  <w:style w:type="character" w:styleId="Endnotenzeichen">
    <w:name w:val="endnote reference"/>
    <w:basedOn w:val="Absatz-Standardschriftart"/>
    <w:uiPriority w:val="99"/>
    <w:semiHidden/>
    <w:unhideWhenUsed/>
    <w:rsid w:val="0051148C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51148C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124F0"/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Verzeichnis4">
    <w:name w:val="toc 4"/>
    <w:basedOn w:val="Standard"/>
    <w:next w:val="Standard"/>
    <w:autoRedefine/>
    <w:uiPriority w:val="39"/>
    <w:unhideWhenUsed/>
    <w:rsid w:val="00807A30"/>
    <w:pPr>
      <w:ind w:left="72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807A30"/>
    <w:pPr>
      <w:ind w:left="96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807A30"/>
    <w:pPr>
      <w:ind w:left="120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807A30"/>
    <w:pPr>
      <w:ind w:left="144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807A30"/>
    <w:pPr>
      <w:ind w:left="168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807A30"/>
    <w:pPr>
      <w:ind w:left="1920"/>
    </w:pPr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2C6DEF"/>
    <w:pPr>
      <w:ind w:leftChars="200" w:left="48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A72313"/>
    <w:rPr>
      <w:rFonts w:ascii="Times New Roman" w:eastAsia="Arial Unicode MS" w:hAnsi="Times New Roman" w:cs="Times New Roman"/>
      <w:b/>
      <w:bCs/>
      <w:szCs w:val="24"/>
    </w:rPr>
  </w:style>
  <w:style w:type="character" w:customStyle="1" w:styleId="A5">
    <w:name w:val="A5"/>
    <w:uiPriority w:val="99"/>
    <w:rsid w:val="005F7878"/>
    <w:rPr>
      <w:rFonts w:cs="Myriad Pro"/>
      <w:color w:val="000000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6D7E7A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6D7E7A"/>
    <w:rPr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357BD8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393C26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character" w:customStyle="1" w:styleId="A10">
    <w:name w:val="A10"/>
    <w:uiPriority w:val="99"/>
    <w:rsid w:val="00A25E63"/>
    <w:rPr>
      <w:rFonts w:cs="Myriad Pro"/>
      <w:b/>
      <w:bCs/>
      <w:color w:val="000000"/>
      <w:sz w:val="19"/>
      <w:szCs w:val="19"/>
    </w:rPr>
  </w:style>
  <w:style w:type="character" w:styleId="Platzhaltertext">
    <w:name w:val="Placeholder Text"/>
    <w:basedOn w:val="Absatz-Standardschriftart"/>
    <w:uiPriority w:val="99"/>
    <w:semiHidden/>
    <w:rsid w:val="0091714A"/>
    <w:rPr>
      <w:color w:val="808080"/>
    </w:rPr>
  </w:style>
  <w:style w:type="paragraph" w:customStyle="1" w:styleId="Pa0">
    <w:name w:val="Pa0"/>
    <w:basedOn w:val="Default"/>
    <w:next w:val="Default"/>
    <w:uiPriority w:val="99"/>
    <w:rsid w:val="008F5F57"/>
    <w:pPr>
      <w:spacing w:line="241" w:lineRule="atLeast"/>
    </w:pPr>
    <w:rPr>
      <w:rFonts w:ascii="Myriad Pro" w:hAnsi="Myriad Pro" w:cstheme="minorBidi"/>
      <w:color w:val="auto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81CCF"/>
    <w:rPr>
      <w:color w:val="605E5C"/>
      <w:shd w:val="clear" w:color="auto" w:fill="E1DFDD"/>
    </w:rPr>
  </w:style>
  <w:style w:type="character" w:customStyle="1" w:styleId="AEBodyChar">
    <w:name w:val="A&amp;E Body Char"/>
    <w:link w:val="AEBody"/>
    <w:locked/>
    <w:rsid w:val="00110075"/>
    <w:rPr>
      <w:rFonts w:ascii="Helvetica" w:hAnsi="Helvetica" w:cs="Helvetica"/>
      <w:sz w:val="16"/>
      <w:szCs w:val="24"/>
      <w:lang w:val="en-GB" w:eastAsia="en-US"/>
    </w:rPr>
  </w:style>
  <w:style w:type="paragraph" w:customStyle="1" w:styleId="AEBody">
    <w:name w:val="A&amp;E Body"/>
    <w:basedOn w:val="Standard"/>
    <w:link w:val="AEBodyChar"/>
    <w:rsid w:val="00110075"/>
    <w:pPr>
      <w:widowControl/>
      <w:ind w:left="567"/>
    </w:pPr>
    <w:rPr>
      <w:rFonts w:ascii="Helvetica" w:hAnsi="Helvetica" w:cs="Helvetica"/>
      <w:sz w:val="16"/>
      <w:szCs w:val="24"/>
      <w:lang w:val="en-GB" w:eastAsia="en-US"/>
    </w:rPr>
  </w:style>
  <w:style w:type="paragraph" w:customStyle="1" w:styleId="AEHeading2">
    <w:name w:val="A&amp;E Heading 2"/>
    <w:basedOn w:val="AEBody"/>
    <w:next w:val="AEBody"/>
    <w:rsid w:val="00110075"/>
    <w:pPr>
      <w:spacing w:before="120" w:after="60"/>
    </w:pPr>
    <w:rPr>
      <w:rFonts w:eastAsia="Times New Roman" w:cs="Times New Roman"/>
      <w:b/>
      <w:kern w:val="0"/>
    </w:rPr>
  </w:style>
  <w:style w:type="character" w:customStyle="1" w:styleId="AEDatenZchn">
    <w:name w:val="A&amp;E Daten Zchn"/>
    <w:link w:val="AEDaten"/>
    <w:locked/>
    <w:rsid w:val="00110075"/>
    <w:rPr>
      <w:rFonts w:ascii="Helvetica" w:hAnsi="Helvetica" w:cs="Helvetica"/>
      <w:sz w:val="16"/>
      <w:lang w:val="en-GB" w:eastAsia="en-US"/>
    </w:rPr>
  </w:style>
  <w:style w:type="paragraph" w:customStyle="1" w:styleId="AEDaten">
    <w:name w:val="A&amp;E Daten"/>
    <w:basedOn w:val="Standard"/>
    <w:link w:val="AEDatenZchn"/>
    <w:rsid w:val="00110075"/>
    <w:pPr>
      <w:widowControl/>
      <w:tabs>
        <w:tab w:val="left" w:pos="2835"/>
      </w:tabs>
      <w:ind w:left="567"/>
    </w:pPr>
    <w:rPr>
      <w:rFonts w:ascii="Helvetica" w:hAnsi="Helvetica" w:cs="Helvetica"/>
      <w:sz w:val="16"/>
      <w:lang w:val="en-GB" w:eastAsia="en-US"/>
    </w:rPr>
  </w:style>
  <w:style w:type="paragraph" w:customStyle="1" w:styleId="AEHeading3">
    <w:name w:val="A&amp;E Heading 3"/>
    <w:basedOn w:val="AEBody"/>
    <w:next w:val="Standard"/>
    <w:link w:val="AEHeading3Char"/>
    <w:rsid w:val="00110075"/>
    <w:rPr>
      <w:rFonts w:eastAsia="Times New Roman"/>
      <w:b/>
      <w:kern w:val="0"/>
    </w:rPr>
  </w:style>
  <w:style w:type="character" w:customStyle="1" w:styleId="AEHeading3Char">
    <w:name w:val="A&amp;E Heading 3 Char"/>
    <w:link w:val="AEHeading3"/>
    <w:locked/>
    <w:rsid w:val="00110075"/>
    <w:rPr>
      <w:rFonts w:ascii="Helvetica" w:eastAsia="Times New Roman" w:hAnsi="Helvetica" w:cs="Helvetica"/>
      <w:b/>
      <w:kern w:val="0"/>
      <w:sz w:val="16"/>
      <w:szCs w:val="24"/>
      <w:lang w:val="en-GB" w:eastAsia="en-US"/>
    </w:rPr>
  </w:style>
  <w:style w:type="table" w:styleId="Tabellenraster">
    <w:name w:val="Table Grid"/>
    <w:basedOn w:val="NormaleTabelle"/>
    <w:uiPriority w:val="59"/>
    <w:rsid w:val="00DA3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Standard"/>
    <w:uiPriority w:val="99"/>
    <w:rsid w:val="00DC270E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:szCs w:val="24"/>
    </w:rPr>
  </w:style>
  <w:style w:type="paragraph" w:customStyle="1" w:styleId="Aucunstyle">
    <w:name w:val="[Aucun style]"/>
    <w:rsid w:val="009C3D1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5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teis-europ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A&amp;E Specification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B85DFE-D7D0-D246-8347-9DDCB445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1414</Characters>
  <Application>Microsoft Office Word</Application>
  <DocSecurity>0</DocSecurity>
  <Lines>11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MCS20T/EN           A&amp;I Spezifikation</vt:lpstr>
      <vt:lpstr>IDA8 Audio IN           A&amp;I Spezifikation</vt:lpstr>
      <vt:lpstr>BOUTIQUE           A&amp;E Specification</vt:lpstr>
    </vt:vector>
  </TitlesOfParts>
  <Company>Toshiba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MCS20T/EN           A&amp;I Spezifikation</dc:title>
  <dc:creator>行銷助專_許筠亞</dc:creator>
  <cp:lastModifiedBy>Christine Stephan ATEÏS</cp:lastModifiedBy>
  <cp:revision>2</cp:revision>
  <cp:lastPrinted>2016-02-24T06:19:00Z</cp:lastPrinted>
  <dcterms:created xsi:type="dcterms:W3CDTF">2025-03-13T14:59:00Z</dcterms:created>
  <dcterms:modified xsi:type="dcterms:W3CDTF">2025-03-13T14:59:00Z</dcterms:modified>
</cp:coreProperties>
</file>